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eastAsia="zh-CN"/>
        </w:rPr>
        <w:t>附件二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专项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律师事务所的职责及条件</w:t>
      </w:r>
    </w:p>
    <w:p>
      <w:pPr>
        <w:numPr>
          <w:ilvl w:val="0"/>
          <w:numId w:val="0"/>
        </w:numPr>
        <w:spacing w:line="360" w:lineRule="auto"/>
        <w:ind w:firstLine="643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1"/>
        </w:numPr>
        <w:spacing w:line="360" w:lineRule="auto"/>
        <w:ind w:left="80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职责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在以下业务领域内，提供专项事项的法律服务：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诉讼、仲裁、纠纷类；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资产管理与资本运作类（公司业务、并购、投资、企业重组改制，债转股、企业重整、清算和破产等）；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知识产权类（知识产权许可、转让、作价、入股、争议纠纷等）；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合规业务类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。  </w:t>
      </w:r>
    </w:p>
    <w:p>
      <w:pPr>
        <w:numPr>
          <w:ilvl w:val="0"/>
          <w:numId w:val="1"/>
        </w:numPr>
        <w:spacing w:line="360" w:lineRule="auto"/>
        <w:ind w:left="80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条件</w:t>
      </w:r>
    </w:p>
    <w:p>
      <w:pPr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</w:rPr>
        <w:t>须为具有合法资格的律师事务所，依法设立5年以上，具有良好的社会信誉，近5年内无被投诉或被起诉或被相关行政部门处罚、行业处分等不良记录。</w:t>
      </w:r>
    </w:p>
    <w:p>
      <w:pPr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32"/>
        </w:rPr>
        <w:t>能够组建相对固定且不少于3人的优秀律师团队，以保证法律服务的时间和质量；熟悉国有资产监督管理法律法规，有位中央企业（国有企业）提供法律服务的丰富经验。</w:t>
      </w:r>
    </w:p>
    <w:p>
      <w:pPr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eastAsia="仿宋_GB2312"/>
          <w:sz w:val="32"/>
          <w:szCs w:val="32"/>
        </w:rPr>
        <w:t>团队负责人应当在以下业务领域之一有突出业绩和成功案例，具有优秀的法律专业素质和广泛良好的社会关系，包括诉讼、仲裁、纠纷类；资产管理与资本运作类（公司业务、并购、投资、企业重组改制，债转股、企业重整、清算和破产等）；知识产权类（知识产权许可、转让、作价、入股、争议纠纷等）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合规业务类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 xml:space="preserve">。  </w:t>
      </w:r>
    </w:p>
    <w:p>
      <w:pPr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4、</w:t>
      </w:r>
      <w:r>
        <w:rPr>
          <w:rFonts w:hint="eastAsia" w:ascii="仿宋_GB2312" w:eastAsia="仿宋_GB2312"/>
          <w:sz w:val="32"/>
          <w:szCs w:val="32"/>
        </w:rPr>
        <w:t>与中国华录集团有限公司及所属子公司无利益冲突，在以往与中国华录集团有限公司及所属子公司合作过程中没有欺骗、欺诈等不良行为或不良记录。</w:t>
      </w:r>
    </w:p>
    <w:p>
      <w:pPr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5、</w:t>
      </w:r>
      <w:r>
        <w:rPr>
          <w:rFonts w:hint="eastAsia" w:ascii="仿宋_GB2312" w:eastAsia="仿宋_GB2312"/>
          <w:sz w:val="32"/>
          <w:szCs w:val="32"/>
        </w:rPr>
        <w:t>在北京市（或大连市）城区具有固定办公场所的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优先</w:t>
      </w:r>
      <w:r>
        <w:rPr>
          <w:rFonts w:hint="eastAsia" w:ascii="仿宋_GB2312" w:eastAsia="仿宋_GB2312"/>
          <w:sz w:val="32"/>
          <w:szCs w:val="32"/>
        </w:rPr>
        <w:t>，具有可接受的收费标准和方式条件。</w:t>
      </w:r>
    </w:p>
    <w:p>
      <w:pPr>
        <w:numPr>
          <w:ilvl w:val="0"/>
          <w:numId w:val="0"/>
        </w:numPr>
        <w:spacing w:line="360" w:lineRule="auto"/>
        <w:ind w:left="800" w:leftChars="0"/>
        <w:jc w:val="left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jc w:val="left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277FE1"/>
    <w:multiLevelType w:val="singleLevel"/>
    <w:tmpl w:val="89277FE1"/>
    <w:lvl w:ilvl="0" w:tentative="0">
      <w:start w:val="1"/>
      <w:numFmt w:val="chineseCounting"/>
      <w:suff w:val="nothing"/>
      <w:lvlText w:val="%1、"/>
      <w:lvlJc w:val="left"/>
      <w:pPr>
        <w:ind w:left="80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269C"/>
    <w:rsid w:val="00610A8A"/>
    <w:rsid w:val="007E24A5"/>
    <w:rsid w:val="00A06A7E"/>
    <w:rsid w:val="00C54AD1"/>
    <w:rsid w:val="00CC4CAA"/>
    <w:rsid w:val="00DA4F11"/>
    <w:rsid w:val="013651B8"/>
    <w:rsid w:val="015642A0"/>
    <w:rsid w:val="01761CAB"/>
    <w:rsid w:val="017C512A"/>
    <w:rsid w:val="01937419"/>
    <w:rsid w:val="01974146"/>
    <w:rsid w:val="01AD0CBD"/>
    <w:rsid w:val="01B7169A"/>
    <w:rsid w:val="01D3240C"/>
    <w:rsid w:val="01D914DF"/>
    <w:rsid w:val="01E3101F"/>
    <w:rsid w:val="02103739"/>
    <w:rsid w:val="021C3280"/>
    <w:rsid w:val="0220290F"/>
    <w:rsid w:val="02260DC7"/>
    <w:rsid w:val="022A1796"/>
    <w:rsid w:val="0258322B"/>
    <w:rsid w:val="02805FB2"/>
    <w:rsid w:val="02842B72"/>
    <w:rsid w:val="02906BF0"/>
    <w:rsid w:val="02B52C04"/>
    <w:rsid w:val="02DC23AC"/>
    <w:rsid w:val="02F42308"/>
    <w:rsid w:val="03014C02"/>
    <w:rsid w:val="0318088D"/>
    <w:rsid w:val="033C6111"/>
    <w:rsid w:val="034675DE"/>
    <w:rsid w:val="03655E5A"/>
    <w:rsid w:val="03E50D62"/>
    <w:rsid w:val="03EA5B00"/>
    <w:rsid w:val="03EB2070"/>
    <w:rsid w:val="04424877"/>
    <w:rsid w:val="044A410C"/>
    <w:rsid w:val="04883AD1"/>
    <w:rsid w:val="04932747"/>
    <w:rsid w:val="04992F9B"/>
    <w:rsid w:val="04AC041D"/>
    <w:rsid w:val="04AD2821"/>
    <w:rsid w:val="04B629E4"/>
    <w:rsid w:val="04DB6AE9"/>
    <w:rsid w:val="04F1065F"/>
    <w:rsid w:val="0531694D"/>
    <w:rsid w:val="055870A9"/>
    <w:rsid w:val="05597655"/>
    <w:rsid w:val="055E4419"/>
    <w:rsid w:val="056C7A2C"/>
    <w:rsid w:val="05AB47C2"/>
    <w:rsid w:val="05B34744"/>
    <w:rsid w:val="05BE602D"/>
    <w:rsid w:val="05C01A1A"/>
    <w:rsid w:val="05D44CE4"/>
    <w:rsid w:val="05D86CF6"/>
    <w:rsid w:val="05DD6954"/>
    <w:rsid w:val="05FF4119"/>
    <w:rsid w:val="060A24DD"/>
    <w:rsid w:val="06227ECC"/>
    <w:rsid w:val="06457969"/>
    <w:rsid w:val="06591F6A"/>
    <w:rsid w:val="06BF21FA"/>
    <w:rsid w:val="06E347A2"/>
    <w:rsid w:val="06E738F9"/>
    <w:rsid w:val="072C3DD0"/>
    <w:rsid w:val="07374465"/>
    <w:rsid w:val="07405613"/>
    <w:rsid w:val="076820A1"/>
    <w:rsid w:val="077376EB"/>
    <w:rsid w:val="078D16B2"/>
    <w:rsid w:val="07A51FD3"/>
    <w:rsid w:val="07A939B5"/>
    <w:rsid w:val="07EE2338"/>
    <w:rsid w:val="07FC1823"/>
    <w:rsid w:val="08064839"/>
    <w:rsid w:val="08076A86"/>
    <w:rsid w:val="080C33FC"/>
    <w:rsid w:val="080F56B6"/>
    <w:rsid w:val="081C7E8A"/>
    <w:rsid w:val="082C0DBB"/>
    <w:rsid w:val="0835701A"/>
    <w:rsid w:val="08471890"/>
    <w:rsid w:val="08D4147C"/>
    <w:rsid w:val="08DF006D"/>
    <w:rsid w:val="08FF5415"/>
    <w:rsid w:val="0906633E"/>
    <w:rsid w:val="091C51B7"/>
    <w:rsid w:val="09BA769A"/>
    <w:rsid w:val="09E62415"/>
    <w:rsid w:val="09FE160A"/>
    <w:rsid w:val="0A0B0D07"/>
    <w:rsid w:val="0A453BF3"/>
    <w:rsid w:val="0A590C00"/>
    <w:rsid w:val="0A7652F8"/>
    <w:rsid w:val="0AA27E36"/>
    <w:rsid w:val="0AA31942"/>
    <w:rsid w:val="0AC43526"/>
    <w:rsid w:val="0B0C23F8"/>
    <w:rsid w:val="0B6551DA"/>
    <w:rsid w:val="0B6D7AD2"/>
    <w:rsid w:val="0B73417F"/>
    <w:rsid w:val="0B8C0448"/>
    <w:rsid w:val="0B9175F4"/>
    <w:rsid w:val="0BC52DC0"/>
    <w:rsid w:val="0BD779F0"/>
    <w:rsid w:val="0BE01178"/>
    <w:rsid w:val="0BEB2BD4"/>
    <w:rsid w:val="0BF62BDF"/>
    <w:rsid w:val="0C17275F"/>
    <w:rsid w:val="0C3563C9"/>
    <w:rsid w:val="0C5349DD"/>
    <w:rsid w:val="0CEE15D3"/>
    <w:rsid w:val="0D090734"/>
    <w:rsid w:val="0D0E3195"/>
    <w:rsid w:val="0D17762A"/>
    <w:rsid w:val="0D3623BC"/>
    <w:rsid w:val="0D557F2E"/>
    <w:rsid w:val="0D5B3D16"/>
    <w:rsid w:val="0D790B34"/>
    <w:rsid w:val="0D8250F9"/>
    <w:rsid w:val="0DA10836"/>
    <w:rsid w:val="0DAF74C5"/>
    <w:rsid w:val="0DB64003"/>
    <w:rsid w:val="0E22755F"/>
    <w:rsid w:val="0E3C6D0E"/>
    <w:rsid w:val="0E6941EA"/>
    <w:rsid w:val="0E85562E"/>
    <w:rsid w:val="0E8E779B"/>
    <w:rsid w:val="0EA9077D"/>
    <w:rsid w:val="0ED220C9"/>
    <w:rsid w:val="0EE1534C"/>
    <w:rsid w:val="0F0E6C6D"/>
    <w:rsid w:val="0F204E70"/>
    <w:rsid w:val="0F4D0D6E"/>
    <w:rsid w:val="0F9C54D1"/>
    <w:rsid w:val="0F9E5A51"/>
    <w:rsid w:val="0FBB1428"/>
    <w:rsid w:val="0FD02A29"/>
    <w:rsid w:val="0FDD7C68"/>
    <w:rsid w:val="10377D55"/>
    <w:rsid w:val="104637D1"/>
    <w:rsid w:val="10675C23"/>
    <w:rsid w:val="109359CC"/>
    <w:rsid w:val="10AE479D"/>
    <w:rsid w:val="10CB154E"/>
    <w:rsid w:val="10CB7C61"/>
    <w:rsid w:val="10E24EF1"/>
    <w:rsid w:val="10F26570"/>
    <w:rsid w:val="10FC02CC"/>
    <w:rsid w:val="11166E41"/>
    <w:rsid w:val="11211957"/>
    <w:rsid w:val="11505378"/>
    <w:rsid w:val="116B1798"/>
    <w:rsid w:val="117743AE"/>
    <w:rsid w:val="11907174"/>
    <w:rsid w:val="11B0117B"/>
    <w:rsid w:val="11D840DC"/>
    <w:rsid w:val="11F25368"/>
    <w:rsid w:val="11F51686"/>
    <w:rsid w:val="12436344"/>
    <w:rsid w:val="124A1DBC"/>
    <w:rsid w:val="1251309A"/>
    <w:rsid w:val="12734404"/>
    <w:rsid w:val="1280623A"/>
    <w:rsid w:val="129B6300"/>
    <w:rsid w:val="12A257C9"/>
    <w:rsid w:val="12CE3AC5"/>
    <w:rsid w:val="12DF4FC2"/>
    <w:rsid w:val="13163F4A"/>
    <w:rsid w:val="13227B4E"/>
    <w:rsid w:val="135805C0"/>
    <w:rsid w:val="136D7167"/>
    <w:rsid w:val="13801E56"/>
    <w:rsid w:val="138F1C27"/>
    <w:rsid w:val="13FB389F"/>
    <w:rsid w:val="13FC74BD"/>
    <w:rsid w:val="1408512F"/>
    <w:rsid w:val="14457CF2"/>
    <w:rsid w:val="144E58DE"/>
    <w:rsid w:val="14537F1E"/>
    <w:rsid w:val="1467206D"/>
    <w:rsid w:val="146F2B55"/>
    <w:rsid w:val="14AC5FF2"/>
    <w:rsid w:val="14CF2E05"/>
    <w:rsid w:val="15162654"/>
    <w:rsid w:val="15333E75"/>
    <w:rsid w:val="154C578A"/>
    <w:rsid w:val="156C7117"/>
    <w:rsid w:val="157D42A5"/>
    <w:rsid w:val="15827787"/>
    <w:rsid w:val="15843079"/>
    <w:rsid w:val="15E60005"/>
    <w:rsid w:val="16006D77"/>
    <w:rsid w:val="160F3F4C"/>
    <w:rsid w:val="16102C1A"/>
    <w:rsid w:val="16292D51"/>
    <w:rsid w:val="164E0F8C"/>
    <w:rsid w:val="165C196E"/>
    <w:rsid w:val="167812CB"/>
    <w:rsid w:val="1689391E"/>
    <w:rsid w:val="168B09D4"/>
    <w:rsid w:val="16DE3D68"/>
    <w:rsid w:val="16F660A6"/>
    <w:rsid w:val="172E7040"/>
    <w:rsid w:val="173079A8"/>
    <w:rsid w:val="173702E8"/>
    <w:rsid w:val="17843F35"/>
    <w:rsid w:val="178671A9"/>
    <w:rsid w:val="17A970C7"/>
    <w:rsid w:val="17B14EF9"/>
    <w:rsid w:val="17B41534"/>
    <w:rsid w:val="17DD37AE"/>
    <w:rsid w:val="17F20AEF"/>
    <w:rsid w:val="17F54EC5"/>
    <w:rsid w:val="18105FDA"/>
    <w:rsid w:val="183855E3"/>
    <w:rsid w:val="185945F8"/>
    <w:rsid w:val="18601E7E"/>
    <w:rsid w:val="1888772C"/>
    <w:rsid w:val="18A36112"/>
    <w:rsid w:val="18A919EA"/>
    <w:rsid w:val="18D43425"/>
    <w:rsid w:val="18D51A3F"/>
    <w:rsid w:val="18DA5551"/>
    <w:rsid w:val="18F4780A"/>
    <w:rsid w:val="18F912D6"/>
    <w:rsid w:val="19190619"/>
    <w:rsid w:val="194342E3"/>
    <w:rsid w:val="195754D3"/>
    <w:rsid w:val="1964555F"/>
    <w:rsid w:val="197A5CBD"/>
    <w:rsid w:val="19941164"/>
    <w:rsid w:val="19B55650"/>
    <w:rsid w:val="19ED7BF4"/>
    <w:rsid w:val="1A1F2FCA"/>
    <w:rsid w:val="1A6C71D2"/>
    <w:rsid w:val="1A9910BC"/>
    <w:rsid w:val="1AB404BC"/>
    <w:rsid w:val="1ACF011C"/>
    <w:rsid w:val="1B261407"/>
    <w:rsid w:val="1B693C1C"/>
    <w:rsid w:val="1B78061A"/>
    <w:rsid w:val="1BA704CF"/>
    <w:rsid w:val="1BB5301B"/>
    <w:rsid w:val="1BCF50D5"/>
    <w:rsid w:val="1C202B91"/>
    <w:rsid w:val="1C450E8C"/>
    <w:rsid w:val="1C516682"/>
    <w:rsid w:val="1C701414"/>
    <w:rsid w:val="1CE32C4A"/>
    <w:rsid w:val="1CE74960"/>
    <w:rsid w:val="1D595D74"/>
    <w:rsid w:val="1D5D3490"/>
    <w:rsid w:val="1D8739B5"/>
    <w:rsid w:val="1DA465CE"/>
    <w:rsid w:val="1DB3167B"/>
    <w:rsid w:val="1DC46EFF"/>
    <w:rsid w:val="1DC53E97"/>
    <w:rsid w:val="1DCA5603"/>
    <w:rsid w:val="1DD34C57"/>
    <w:rsid w:val="1E1326D4"/>
    <w:rsid w:val="1E18627E"/>
    <w:rsid w:val="1E237795"/>
    <w:rsid w:val="1E2F73C9"/>
    <w:rsid w:val="1E431834"/>
    <w:rsid w:val="1E4623B1"/>
    <w:rsid w:val="1EEC55DD"/>
    <w:rsid w:val="1F0644E4"/>
    <w:rsid w:val="1F0826A8"/>
    <w:rsid w:val="1F252C8D"/>
    <w:rsid w:val="1F617DC4"/>
    <w:rsid w:val="1F66253D"/>
    <w:rsid w:val="1F667050"/>
    <w:rsid w:val="1F7A539C"/>
    <w:rsid w:val="1F7B094C"/>
    <w:rsid w:val="1FA52C6B"/>
    <w:rsid w:val="1FD86A56"/>
    <w:rsid w:val="20003299"/>
    <w:rsid w:val="20085DD9"/>
    <w:rsid w:val="202C6A9C"/>
    <w:rsid w:val="20542F2E"/>
    <w:rsid w:val="20562DBB"/>
    <w:rsid w:val="206579D0"/>
    <w:rsid w:val="207334FD"/>
    <w:rsid w:val="20825353"/>
    <w:rsid w:val="208E4E96"/>
    <w:rsid w:val="20A57724"/>
    <w:rsid w:val="210947F4"/>
    <w:rsid w:val="211F70AF"/>
    <w:rsid w:val="21333E01"/>
    <w:rsid w:val="2142600C"/>
    <w:rsid w:val="214F0AB7"/>
    <w:rsid w:val="21727279"/>
    <w:rsid w:val="2191093B"/>
    <w:rsid w:val="219E3F23"/>
    <w:rsid w:val="21A960B5"/>
    <w:rsid w:val="21BB1B65"/>
    <w:rsid w:val="21F16E0B"/>
    <w:rsid w:val="2210342E"/>
    <w:rsid w:val="22343B71"/>
    <w:rsid w:val="22656179"/>
    <w:rsid w:val="22A6707C"/>
    <w:rsid w:val="22D37F9B"/>
    <w:rsid w:val="22E36F0F"/>
    <w:rsid w:val="22E72493"/>
    <w:rsid w:val="23143045"/>
    <w:rsid w:val="232C5FB7"/>
    <w:rsid w:val="2354689B"/>
    <w:rsid w:val="235E1B72"/>
    <w:rsid w:val="23807D5D"/>
    <w:rsid w:val="23822F37"/>
    <w:rsid w:val="238A5C77"/>
    <w:rsid w:val="23BD7777"/>
    <w:rsid w:val="24193E98"/>
    <w:rsid w:val="24405F50"/>
    <w:rsid w:val="245E0DCD"/>
    <w:rsid w:val="24676B1E"/>
    <w:rsid w:val="24A14D82"/>
    <w:rsid w:val="24A2697C"/>
    <w:rsid w:val="24B973E0"/>
    <w:rsid w:val="24BA3670"/>
    <w:rsid w:val="24C107A6"/>
    <w:rsid w:val="24C92B76"/>
    <w:rsid w:val="24FA11F7"/>
    <w:rsid w:val="250955F4"/>
    <w:rsid w:val="250E3A41"/>
    <w:rsid w:val="25131493"/>
    <w:rsid w:val="25184F1E"/>
    <w:rsid w:val="252F010E"/>
    <w:rsid w:val="25391C63"/>
    <w:rsid w:val="253C074A"/>
    <w:rsid w:val="2565485E"/>
    <w:rsid w:val="258E580D"/>
    <w:rsid w:val="25B0326F"/>
    <w:rsid w:val="25B21776"/>
    <w:rsid w:val="25F664EA"/>
    <w:rsid w:val="26095D37"/>
    <w:rsid w:val="26160A74"/>
    <w:rsid w:val="2622553D"/>
    <w:rsid w:val="262F2D95"/>
    <w:rsid w:val="26384D9C"/>
    <w:rsid w:val="269207FF"/>
    <w:rsid w:val="26F50847"/>
    <w:rsid w:val="26FC0AAA"/>
    <w:rsid w:val="270C4512"/>
    <w:rsid w:val="271435E3"/>
    <w:rsid w:val="2751107E"/>
    <w:rsid w:val="2774452C"/>
    <w:rsid w:val="278405DD"/>
    <w:rsid w:val="27AD2A8F"/>
    <w:rsid w:val="27BB7659"/>
    <w:rsid w:val="27CA7614"/>
    <w:rsid w:val="2806679A"/>
    <w:rsid w:val="280D433B"/>
    <w:rsid w:val="28275B84"/>
    <w:rsid w:val="288A32C2"/>
    <w:rsid w:val="289273FD"/>
    <w:rsid w:val="289F258B"/>
    <w:rsid w:val="28AE0685"/>
    <w:rsid w:val="28D37826"/>
    <w:rsid w:val="28DB5B1E"/>
    <w:rsid w:val="28E64F6D"/>
    <w:rsid w:val="293D46E3"/>
    <w:rsid w:val="2946134D"/>
    <w:rsid w:val="298F261A"/>
    <w:rsid w:val="29AB01A6"/>
    <w:rsid w:val="29B66429"/>
    <w:rsid w:val="29C27132"/>
    <w:rsid w:val="29CD0425"/>
    <w:rsid w:val="2A04785D"/>
    <w:rsid w:val="2A29022B"/>
    <w:rsid w:val="2A746461"/>
    <w:rsid w:val="2A8728DE"/>
    <w:rsid w:val="2AC324EF"/>
    <w:rsid w:val="2B045369"/>
    <w:rsid w:val="2B345E39"/>
    <w:rsid w:val="2B5E6DAA"/>
    <w:rsid w:val="2B663087"/>
    <w:rsid w:val="2B6C7D22"/>
    <w:rsid w:val="2B774CA3"/>
    <w:rsid w:val="2B815CEC"/>
    <w:rsid w:val="2B855F56"/>
    <w:rsid w:val="2BAB592E"/>
    <w:rsid w:val="2BDC1960"/>
    <w:rsid w:val="2BF43351"/>
    <w:rsid w:val="2C197254"/>
    <w:rsid w:val="2C3352F6"/>
    <w:rsid w:val="2C373E12"/>
    <w:rsid w:val="2C582515"/>
    <w:rsid w:val="2C8B47DB"/>
    <w:rsid w:val="2CC27E1A"/>
    <w:rsid w:val="2CD256E5"/>
    <w:rsid w:val="2D0D0A35"/>
    <w:rsid w:val="2D297A5B"/>
    <w:rsid w:val="2D35111B"/>
    <w:rsid w:val="2D796C27"/>
    <w:rsid w:val="2DB812BE"/>
    <w:rsid w:val="2DDF00BF"/>
    <w:rsid w:val="2E306307"/>
    <w:rsid w:val="2E567CD4"/>
    <w:rsid w:val="2E602641"/>
    <w:rsid w:val="2E6C5832"/>
    <w:rsid w:val="2E790DF8"/>
    <w:rsid w:val="2E7B6DE7"/>
    <w:rsid w:val="2E7D2141"/>
    <w:rsid w:val="2E8B42FC"/>
    <w:rsid w:val="2E957CA9"/>
    <w:rsid w:val="2E9B66D1"/>
    <w:rsid w:val="2EB274B0"/>
    <w:rsid w:val="2F2A705A"/>
    <w:rsid w:val="2F386887"/>
    <w:rsid w:val="2F8E35F8"/>
    <w:rsid w:val="2FBC0535"/>
    <w:rsid w:val="2FBD5E6E"/>
    <w:rsid w:val="2FC23336"/>
    <w:rsid w:val="3026473C"/>
    <w:rsid w:val="302E042A"/>
    <w:rsid w:val="3036660C"/>
    <w:rsid w:val="30871923"/>
    <w:rsid w:val="30FF7B82"/>
    <w:rsid w:val="315009C1"/>
    <w:rsid w:val="31687F18"/>
    <w:rsid w:val="31D44D10"/>
    <w:rsid w:val="322770C0"/>
    <w:rsid w:val="322B3468"/>
    <w:rsid w:val="32370D31"/>
    <w:rsid w:val="32421CD1"/>
    <w:rsid w:val="324D0302"/>
    <w:rsid w:val="3253200A"/>
    <w:rsid w:val="326833F5"/>
    <w:rsid w:val="326C7367"/>
    <w:rsid w:val="327D4986"/>
    <w:rsid w:val="32936CCE"/>
    <w:rsid w:val="32A5335D"/>
    <w:rsid w:val="32BC01A0"/>
    <w:rsid w:val="32C136E9"/>
    <w:rsid w:val="32E77171"/>
    <w:rsid w:val="33151CED"/>
    <w:rsid w:val="332C19D2"/>
    <w:rsid w:val="3348486C"/>
    <w:rsid w:val="33621E1D"/>
    <w:rsid w:val="33627565"/>
    <w:rsid w:val="336C6B9D"/>
    <w:rsid w:val="33734A6E"/>
    <w:rsid w:val="339215D5"/>
    <w:rsid w:val="33B27EF7"/>
    <w:rsid w:val="33C22C8A"/>
    <w:rsid w:val="33CA4152"/>
    <w:rsid w:val="33CE6DB2"/>
    <w:rsid w:val="33DF4F75"/>
    <w:rsid w:val="33FB10FD"/>
    <w:rsid w:val="34007991"/>
    <w:rsid w:val="3404657F"/>
    <w:rsid w:val="340E6895"/>
    <w:rsid w:val="34976A78"/>
    <w:rsid w:val="34AF6DEE"/>
    <w:rsid w:val="34B81F80"/>
    <w:rsid w:val="34C02B07"/>
    <w:rsid w:val="34D40E20"/>
    <w:rsid w:val="351962D5"/>
    <w:rsid w:val="35682331"/>
    <w:rsid w:val="356D23D4"/>
    <w:rsid w:val="357913FB"/>
    <w:rsid w:val="35A2294B"/>
    <w:rsid w:val="35A865C2"/>
    <w:rsid w:val="35C13F46"/>
    <w:rsid w:val="35FC7C82"/>
    <w:rsid w:val="36031338"/>
    <w:rsid w:val="362E2260"/>
    <w:rsid w:val="3661544D"/>
    <w:rsid w:val="367473CB"/>
    <w:rsid w:val="367C55EC"/>
    <w:rsid w:val="368B1777"/>
    <w:rsid w:val="36A46C24"/>
    <w:rsid w:val="36C63654"/>
    <w:rsid w:val="36C8042E"/>
    <w:rsid w:val="36F051C2"/>
    <w:rsid w:val="36FD4E5E"/>
    <w:rsid w:val="3742603C"/>
    <w:rsid w:val="3749775D"/>
    <w:rsid w:val="375A77E4"/>
    <w:rsid w:val="3774489F"/>
    <w:rsid w:val="377C773A"/>
    <w:rsid w:val="377E2BB2"/>
    <w:rsid w:val="379905EA"/>
    <w:rsid w:val="37A531A0"/>
    <w:rsid w:val="37AA1290"/>
    <w:rsid w:val="37AB19E3"/>
    <w:rsid w:val="37BF1B8D"/>
    <w:rsid w:val="37F33214"/>
    <w:rsid w:val="380B003E"/>
    <w:rsid w:val="384E6CC8"/>
    <w:rsid w:val="386D4ED4"/>
    <w:rsid w:val="388F3ABC"/>
    <w:rsid w:val="393D667A"/>
    <w:rsid w:val="39D574F4"/>
    <w:rsid w:val="39F157CB"/>
    <w:rsid w:val="3A05281D"/>
    <w:rsid w:val="3A1F30A7"/>
    <w:rsid w:val="3A6915F0"/>
    <w:rsid w:val="3A85290D"/>
    <w:rsid w:val="3AB94574"/>
    <w:rsid w:val="3ABE6D7C"/>
    <w:rsid w:val="3AC52E53"/>
    <w:rsid w:val="3AFB5D0F"/>
    <w:rsid w:val="3B605FAE"/>
    <w:rsid w:val="3B627168"/>
    <w:rsid w:val="3B717A9D"/>
    <w:rsid w:val="3B805056"/>
    <w:rsid w:val="3B806B4F"/>
    <w:rsid w:val="3BB60B32"/>
    <w:rsid w:val="3BC03D1A"/>
    <w:rsid w:val="3BC064C7"/>
    <w:rsid w:val="3BF1540E"/>
    <w:rsid w:val="3C2067EB"/>
    <w:rsid w:val="3C471CC8"/>
    <w:rsid w:val="3C773C4B"/>
    <w:rsid w:val="3C9B1DAA"/>
    <w:rsid w:val="3CA26049"/>
    <w:rsid w:val="3CD7342E"/>
    <w:rsid w:val="3D9A4548"/>
    <w:rsid w:val="3DAA31BA"/>
    <w:rsid w:val="3DB43070"/>
    <w:rsid w:val="3DBC6F71"/>
    <w:rsid w:val="3DFD7AA3"/>
    <w:rsid w:val="3E042B2B"/>
    <w:rsid w:val="3E1E04DE"/>
    <w:rsid w:val="3E3612BB"/>
    <w:rsid w:val="3E38114A"/>
    <w:rsid w:val="3E4A7162"/>
    <w:rsid w:val="3E4B1B1E"/>
    <w:rsid w:val="3E5E5F1C"/>
    <w:rsid w:val="3E747422"/>
    <w:rsid w:val="3E8C637A"/>
    <w:rsid w:val="3EBF7595"/>
    <w:rsid w:val="3EFF7B56"/>
    <w:rsid w:val="3F0D39C1"/>
    <w:rsid w:val="3F514320"/>
    <w:rsid w:val="3F8179BB"/>
    <w:rsid w:val="3F953966"/>
    <w:rsid w:val="3FBE7B9D"/>
    <w:rsid w:val="3FBF4776"/>
    <w:rsid w:val="3FCA6E0A"/>
    <w:rsid w:val="3FE4483D"/>
    <w:rsid w:val="40385535"/>
    <w:rsid w:val="404D168C"/>
    <w:rsid w:val="40667A20"/>
    <w:rsid w:val="407E7CF6"/>
    <w:rsid w:val="40C240BC"/>
    <w:rsid w:val="40D2548D"/>
    <w:rsid w:val="41542A4F"/>
    <w:rsid w:val="415E6C05"/>
    <w:rsid w:val="416B15FC"/>
    <w:rsid w:val="41826E0F"/>
    <w:rsid w:val="41A81968"/>
    <w:rsid w:val="41BF067B"/>
    <w:rsid w:val="41D404E7"/>
    <w:rsid w:val="41D575E8"/>
    <w:rsid w:val="42147230"/>
    <w:rsid w:val="421747A4"/>
    <w:rsid w:val="422B29C8"/>
    <w:rsid w:val="4234175E"/>
    <w:rsid w:val="423F55A7"/>
    <w:rsid w:val="425F50E1"/>
    <w:rsid w:val="4306363B"/>
    <w:rsid w:val="432964AC"/>
    <w:rsid w:val="433A2B73"/>
    <w:rsid w:val="435437A7"/>
    <w:rsid w:val="438152F5"/>
    <w:rsid w:val="43BE5A63"/>
    <w:rsid w:val="44164899"/>
    <w:rsid w:val="44446BCF"/>
    <w:rsid w:val="444A2185"/>
    <w:rsid w:val="44657A7D"/>
    <w:rsid w:val="4481642A"/>
    <w:rsid w:val="449729D0"/>
    <w:rsid w:val="44C829B0"/>
    <w:rsid w:val="44D06D1F"/>
    <w:rsid w:val="44EE3A66"/>
    <w:rsid w:val="44F854AA"/>
    <w:rsid w:val="44F966BF"/>
    <w:rsid w:val="451C680E"/>
    <w:rsid w:val="452B166A"/>
    <w:rsid w:val="453C7170"/>
    <w:rsid w:val="455B34F5"/>
    <w:rsid w:val="45602E3B"/>
    <w:rsid w:val="45773574"/>
    <w:rsid w:val="457E5BD9"/>
    <w:rsid w:val="459D250F"/>
    <w:rsid w:val="45BD3F0B"/>
    <w:rsid w:val="463D06C3"/>
    <w:rsid w:val="46620EC6"/>
    <w:rsid w:val="468018E2"/>
    <w:rsid w:val="46A67A7D"/>
    <w:rsid w:val="46BA1031"/>
    <w:rsid w:val="46C11D59"/>
    <w:rsid w:val="46CF4A47"/>
    <w:rsid w:val="46E744C1"/>
    <w:rsid w:val="46E903CB"/>
    <w:rsid w:val="46EA0EF1"/>
    <w:rsid w:val="46F41474"/>
    <w:rsid w:val="46FC456C"/>
    <w:rsid w:val="47250B72"/>
    <w:rsid w:val="4757327C"/>
    <w:rsid w:val="47587D6D"/>
    <w:rsid w:val="477E54B8"/>
    <w:rsid w:val="47A07D21"/>
    <w:rsid w:val="47C305B5"/>
    <w:rsid w:val="47C50268"/>
    <w:rsid w:val="47DD260C"/>
    <w:rsid w:val="47ED0EFF"/>
    <w:rsid w:val="47F80DDE"/>
    <w:rsid w:val="48213E51"/>
    <w:rsid w:val="48373BF8"/>
    <w:rsid w:val="48D32E2F"/>
    <w:rsid w:val="48E0718D"/>
    <w:rsid w:val="49012BF0"/>
    <w:rsid w:val="491E21B9"/>
    <w:rsid w:val="49280D61"/>
    <w:rsid w:val="492C1BD5"/>
    <w:rsid w:val="494814FB"/>
    <w:rsid w:val="495F5C76"/>
    <w:rsid w:val="496E2166"/>
    <w:rsid w:val="497B58D8"/>
    <w:rsid w:val="4A0455E2"/>
    <w:rsid w:val="4A205C79"/>
    <w:rsid w:val="4A2B207A"/>
    <w:rsid w:val="4A37727E"/>
    <w:rsid w:val="4A5F6FCB"/>
    <w:rsid w:val="4A620CAB"/>
    <w:rsid w:val="4A621446"/>
    <w:rsid w:val="4A684A2D"/>
    <w:rsid w:val="4A7D679E"/>
    <w:rsid w:val="4A8058D3"/>
    <w:rsid w:val="4AB67477"/>
    <w:rsid w:val="4ACB3FED"/>
    <w:rsid w:val="4AF10371"/>
    <w:rsid w:val="4B58704A"/>
    <w:rsid w:val="4B787443"/>
    <w:rsid w:val="4BA16989"/>
    <w:rsid w:val="4BC80D2A"/>
    <w:rsid w:val="4BD12157"/>
    <w:rsid w:val="4BD20D8D"/>
    <w:rsid w:val="4BD47D5F"/>
    <w:rsid w:val="4BDB1814"/>
    <w:rsid w:val="4C01244A"/>
    <w:rsid w:val="4C07434F"/>
    <w:rsid w:val="4C4B4993"/>
    <w:rsid w:val="4C5239A2"/>
    <w:rsid w:val="4C5358B7"/>
    <w:rsid w:val="4C6712F7"/>
    <w:rsid w:val="4C9D4957"/>
    <w:rsid w:val="4CB77B00"/>
    <w:rsid w:val="4CDE2B50"/>
    <w:rsid w:val="4CF255F1"/>
    <w:rsid w:val="4D0D7028"/>
    <w:rsid w:val="4D2967F2"/>
    <w:rsid w:val="4D2F501B"/>
    <w:rsid w:val="4D3052C3"/>
    <w:rsid w:val="4D397502"/>
    <w:rsid w:val="4D3B7204"/>
    <w:rsid w:val="4D4443E1"/>
    <w:rsid w:val="4DC05290"/>
    <w:rsid w:val="4DC6250C"/>
    <w:rsid w:val="4DEF704B"/>
    <w:rsid w:val="4E2B7A9A"/>
    <w:rsid w:val="4E4E03D9"/>
    <w:rsid w:val="4E5A4E3D"/>
    <w:rsid w:val="4E8D6F50"/>
    <w:rsid w:val="4EBB6FE7"/>
    <w:rsid w:val="4EC81332"/>
    <w:rsid w:val="4F093735"/>
    <w:rsid w:val="4F0C4C49"/>
    <w:rsid w:val="4F0E092B"/>
    <w:rsid w:val="4F27618C"/>
    <w:rsid w:val="4F5364BB"/>
    <w:rsid w:val="4F790AAD"/>
    <w:rsid w:val="4F7C19E4"/>
    <w:rsid w:val="4FC1126C"/>
    <w:rsid w:val="4FDA7155"/>
    <w:rsid w:val="4FFC549E"/>
    <w:rsid w:val="502766DD"/>
    <w:rsid w:val="505A5670"/>
    <w:rsid w:val="505C2AC7"/>
    <w:rsid w:val="50906462"/>
    <w:rsid w:val="50993146"/>
    <w:rsid w:val="509A78F8"/>
    <w:rsid w:val="50C77BFC"/>
    <w:rsid w:val="50DF437B"/>
    <w:rsid w:val="50F018B5"/>
    <w:rsid w:val="50F053DF"/>
    <w:rsid w:val="510E1930"/>
    <w:rsid w:val="51132EC0"/>
    <w:rsid w:val="51191922"/>
    <w:rsid w:val="516678E4"/>
    <w:rsid w:val="517C2739"/>
    <w:rsid w:val="51E65C9B"/>
    <w:rsid w:val="52207873"/>
    <w:rsid w:val="52366CC9"/>
    <w:rsid w:val="52BC0EAD"/>
    <w:rsid w:val="52BD13CC"/>
    <w:rsid w:val="52D24F17"/>
    <w:rsid w:val="52D94F4A"/>
    <w:rsid w:val="537407A1"/>
    <w:rsid w:val="53A003DC"/>
    <w:rsid w:val="53BB369E"/>
    <w:rsid w:val="53C2387C"/>
    <w:rsid w:val="53C36C28"/>
    <w:rsid w:val="53C92885"/>
    <w:rsid w:val="53D37C88"/>
    <w:rsid w:val="5438072B"/>
    <w:rsid w:val="543D5442"/>
    <w:rsid w:val="543D7CA7"/>
    <w:rsid w:val="545656AB"/>
    <w:rsid w:val="545C251C"/>
    <w:rsid w:val="551020A8"/>
    <w:rsid w:val="552A6A01"/>
    <w:rsid w:val="55390778"/>
    <w:rsid w:val="55414E81"/>
    <w:rsid w:val="55491CA9"/>
    <w:rsid w:val="5557778E"/>
    <w:rsid w:val="556C5004"/>
    <w:rsid w:val="559540D9"/>
    <w:rsid w:val="55B761ED"/>
    <w:rsid w:val="55CD3E50"/>
    <w:rsid w:val="55E6046B"/>
    <w:rsid w:val="562B2852"/>
    <w:rsid w:val="56350BF3"/>
    <w:rsid w:val="56BC2793"/>
    <w:rsid w:val="56C55F08"/>
    <w:rsid w:val="56D87AC0"/>
    <w:rsid w:val="571B163B"/>
    <w:rsid w:val="57206457"/>
    <w:rsid w:val="575521B3"/>
    <w:rsid w:val="57555990"/>
    <w:rsid w:val="57563459"/>
    <w:rsid w:val="57580599"/>
    <w:rsid w:val="57625150"/>
    <w:rsid w:val="57BE17FB"/>
    <w:rsid w:val="57CB4E30"/>
    <w:rsid w:val="57D127B9"/>
    <w:rsid w:val="57D66D7A"/>
    <w:rsid w:val="57EE5470"/>
    <w:rsid w:val="58240EBB"/>
    <w:rsid w:val="582F5D43"/>
    <w:rsid w:val="585C3C9C"/>
    <w:rsid w:val="586B7A09"/>
    <w:rsid w:val="58720E3B"/>
    <w:rsid w:val="58B62A5C"/>
    <w:rsid w:val="59674844"/>
    <w:rsid w:val="59D71944"/>
    <w:rsid w:val="59E76F58"/>
    <w:rsid w:val="59F23520"/>
    <w:rsid w:val="5A5935B6"/>
    <w:rsid w:val="5A752ABD"/>
    <w:rsid w:val="5A8D2231"/>
    <w:rsid w:val="5AB713E9"/>
    <w:rsid w:val="5ACD7E22"/>
    <w:rsid w:val="5AEB76A4"/>
    <w:rsid w:val="5B0D2AE5"/>
    <w:rsid w:val="5B3416E3"/>
    <w:rsid w:val="5B8550E2"/>
    <w:rsid w:val="5BDD1562"/>
    <w:rsid w:val="5C0542C2"/>
    <w:rsid w:val="5C2302FD"/>
    <w:rsid w:val="5C2F389E"/>
    <w:rsid w:val="5C660ED5"/>
    <w:rsid w:val="5C8B5A50"/>
    <w:rsid w:val="5C977E40"/>
    <w:rsid w:val="5CCE4669"/>
    <w:rsid w:val="5CE84436"/>
    <w:rsid w:val="5D130327"/>
    <w:rsid w:val="5D1B375F"/>
    <w:rsid w:val="5D370BE1"/>
    <w:rsid w:val="5D3D2A01"/>
    <w:rsid w:val="5D491B49"/>
    <w:rsid w:val="5D4A6C2B"/>
    <w:rsid w:val="5D857AF9"/>
    <w:rsid w:val="5D952D6C"/>
    <w:rsid w:val="5DA2079D"/>
    <w:rsid w:val="5DB82648"/>
    <w:rsid w:val="5DB944C9"/>
    <w:rsid w:val="5DE96363"/>
    <w:rsid w:val="5DFC083C"/>
    <w:rsid w:val="5E0137BD"/>
    <w:rsid w:val="5E0B4EE0"/>
    <w:rsid w:val="5E217CAF"/>
    <w:rsid w:val="5E513EE5"/>
    <w:rsid w:val="5E7E40A5"/>
    <w:rsid w:val="5EA5531E"/>
    <w:rsid w:val="5EDE453F"/>
    <w:rsid w:val="5EEA2150"/>
    <w:rsid w:val="5EEB46BC"/>
    <w:rsid w:val="5F024299"/>
    <w:rsid w:val="5F0D6B9D"/>
    <w:rsid w:val="5F3B1DCA"/>
    <w:rsid w:val="601713D3"/>
    <w:rsid w:val="603C6EDE"/>
    <w:rsid w:val="604D7904"/>
    <w:rsid w:val="60540AFC"/>
    <w:rsid w:val="605E4AB1"/>
    <w:rsid w:val="60651E1F"/>
    <w:rsid w:val="60951D99"/>
    <w:rsid w:val="61257081"/>
    <w:rsid w:val="61261824"/>
    <w:rsid w:val="612D4B69"/>
    <w:rsid w:val="61337EE0"/>
    <w:rsid w:val="61753C72"/>
    <w:rsid w:val="619850C1"/>
    <w:rsid w:val="61BD6121"/>
    <w:rsid w:val="61E044C4"/>
    <w:rsid w:val="62112D67"/>
    <w:rsid w:val="623E069D"/>
    <w:rsid w:val="624A3C7E"/>
    <w:rsid w:val="62A76557"/>
    <w:rsid w:val="62EA5C2D"/>
    <w:rsid w:val="62F47235"/>
    <w:rsid w:val="630A0C60"/>
    <w:rsid w:val="630B6DE3"/>
    <w:rsid w:val="63256E36"/>
    <w:rsid w:val="632B54D4"/>
    <w:rsid w:val="634B2EBA"/>
    <w:rsid w:val="634F3E53"/>
    <w:rsid w:val="635050D5"/>
    <w:rsid w:val="63650FC2"/>
    <w:rsid w:val="63B43B29"/>
    <w:rsid w:val="63DD59E5"/>
    <w:rsid w:val="63F65FDC"/>
    <w:rsid w:val="63F70A67"/>
    <w:rsid w:val="64637FCA"/>
    <w:rsid w:val="64661347"/>
    <w:rsid w:val="647C2DE4"/>
    <w:rsid w:val="648A65C4"/>
    <w:rsid w:val="64977A6B"/>
    <w:rsid w:val="64A7112D"/>
    <w:rsid w:val="651105B3"/>
    <w:rsid w:val="652675C5"/>
    <w:rsid w:val="65387AB3"/>
    <w:rsid w:val="655C1CE9"/>
    <w:rsid w:val="657E1E31"/>
    <w:rsid w:val="6587345C"/>
    <w:rsid w:val="658E129F"/>
    <w:rsid w:val="65F55A86"/>
    <w:rsid w:val="66100F38"/>
    <w:rsid w:val="66227612"/>
    <w:rsid w:val="662C31D7"/>
    <w:rsid w:val="664B5A62"/>
    <w:rsid w:val="6689264E"/>
    <w:rsid w:val="668C7C89"/>
    <w:rsid w:val="66911AAE"/>
    <w:rsid w:val="66B3121D"/>
    <w:rsid w:val="66EA0957"/>
    <w:rsid w:val="66F22515"/>
    <w:rsid w:val="67015430"/>
    <w:rsid w:val="670A6879"/>
    <w:rsid w:val="673650F0"/>
    <w:rsid w:val="67371400"/>
    <w:rsid w:val="67557870"/>
    <w:rsid w:val="6756207E"/>
    <w:rsid w:val="676C7B74"/>
    <w:rsid w:val="67EB2FB7"/>
    <w:rsid w:val="6817637D"/>
    <w:rsid w:val="681B478B"/>
    <w:rsid w:val="6825792C"/>
    <w:rsid w:val="68285289"/>
    <w:rsid w:val="683C18B3"/>
    <w:rsid w:val="683D6D3E"/>
    <w:rsid w:val="684040BF"/>
    <w:rsid w:val="685126F4"/>
    <w:rsid w:val="687A7634"/>
    <w:rsid w:val="689A22B8"/>
    <w:rsid w:val="68F107D0"/>
    <w:rsid w:val="69165FB4"/>
    <w:rsid w:val="692C1949"/>
    <w:rsid w:val="69823B20"/>
    <w:rsid w:val="698D4615"/>
    <w:rsid w:val="69A5274C"/>
    <w:rsid w:val="69A64AAB"/>
    <w:rsid w:val="69B55D1F"/>
    <w:rsid w:val="69BD7402"/>
    <w:rsid w:val="69C61A14"/>
    <w:rsid w:val="6A0E42CD"/>
    <w:rsid w:val="6A17450F"/>
    <w:rsid w:val="6A1E790F"/>
    <w:rsid w:val="6A2C7E52"/>
    <w:rsid w:val="6A425B8E"/>
    <w:rsid w:val="6A55502F"/>
    <w:rsid w:val="6A8D0D32"/>
    <w:rsid w:val="6A94127E"/>
    <w:rsid w:val="6A965DA2"/>
    <w:rsid w:val="6A9A040D"/>
    <w:rsid w:val="6AC904C4"/>
    <w:rsid w:val="6AEA7539"/>
    <w:rsid w:val="6B313E01"/>
    <w:rsid w:val="6B396567"/>
    <w:rsid w:val="6B6D4564"/>
    <w:rsid w:val="6B835409"/>
    <w:rsid w:val="6BE03F0B"/>
    <w:rsid w:val="6BE35952"/>
    <w:rsid w:val="6BF16A4E"/>
    <w:rsid w:val="6C1565C4"/>
    <w:rsid w:val="6C7D6C0D"/>
    <w:rsid w:val="6C8B32D8"/>
    <w:rsid w:val="6C9824CF"/>
    <w:rsid w:val="6C9C60CB"/>
    <w:rsid w:val="6CE338BA"/>
    <w:rsid w:val="6CFB6A8E"/>
    <w:rsid w:val="6CFD462A"/>
    <w:rsid w:val="6D1958E8"/>
    <w:rsid w:val="6D1B6144"/>
    <w:rsid w:val="6D564913"/>
    <w:rsid w:val="6D5E0DFE"/>
    <w:rsid w:val="6DB74EBD"/>
    <w:rsid w:val="6DC20549"/>
    <w:rsid w:val="6DC34038"/>
    <w:rsid w:val="6DD92D9B"/>
    <w:rsid w:val="6DDE6F00"/>
    <w:rsid w:val="6DF53ED9"/>
    <w:rsid w:val="6E0C0971"/>
    <w:rsid w:val="6E1E010C"/>
    <w:rsid w:val="6E2F331E"/>
    <w:rsid w:val="6E4A537C"/>
    <w:rsid w:val="6E4C0DF9"/>
    <w:rsid w:val="6E534BE1"/>
    <w:rsid w:val="6E605EC7"/>
    <w:rsid w:val="6E70011D"/>
    <w:rsid w:val="6E9B7222"/>
    <w:rsid w:val="6EBD148C"/>
    <w:rsid w:val="6EC256CF"/>
    <w:rsid w:val="6EE703D9"/>
    <w:rsid w:val="6F0D3497"/>
    <w:rsid w:val="6F1277E3"/>
    <w:rsid w:val="6F141FE4"/>
    <w:rsid w:val="6F5E67E2"/>
    <w:rsid w:val="6F817079"/>
    <w:rsid w:val="6F971844"/>
    <w:rsid w:val="6FC436EA"/>
    <w:rsid w:val="6FD2779C"/>
    <w:rsid w:val="6FE3123E"/>
    <w:rsid w:val="6FF052E3"/>
    <w:rsid w:val="70095D59"/>
    <w:rsid w:val="702E3C6B"/>
    <w:rsid w:val="70324C46"/>
    <w:rsid w:val="70730A69"/>
    <w:rsid w:val="7091663B"/>
    <w:rsid w:val="70917406"/>
    <w:rsid w:val="70967F61"/>
    <w:rsid w:val="70E53E71"/>
    <w:rsid w:val="70F06B57"/>
    <w:rsid w:val="70FB22C1"/>
    <w:rsid w:val="711C3BEC"/>
    <w:rsid w:val="71351E89"/>
    <w:rsid w:val="714C1423"/>
    <w:rsid w:val="714C7A57"/>
    <w:rsid w:val="715716BA"/>
    <w:rsid w:val="716D699B"/>
    <w:rsid w:val="71961D27"/>
    <w:rsid w:val="71975572"/>
    <w:rsid w:val="719822C2"/>
    <w:rsid w:val="71C6608D"/>
    <w:rsid w:val="71DC66F6"/>
    <w:rsid w:val="7213049F"/>
    <w:rsid w:val="721F2600"/>
    <w:rsid w:val="72705184"/>
    <w:rsid w:val="7273160A"/>
    <w:rsid w:val="72732C36"/>
    <w:rsid w:val="72B119C2"/>
    <w:rsid w:val="72B13751"/>
    <w:rsid w:val="72B3636C"/>
    <w:rsid w:val="72FE50D6"/>
    <w:rsid w:val="73491317"/>
    <w:rsid w:val="736E755E"/>
    <w:rsid w:val="73F15BD9"/>
    <w:rsid w:val="73FE5A82"/>
    <w:rsid w:val="73FE7A1C"/>
    <w:rsid w:val="73FF08A1"/>
    <w:rsid w:val="74122ED4"/>
    <w:rsid w:val="74235E5D"/>
    <w:rsid w:val="74622ACC"/>
    <w:rsid w:val="74657FB8"/>
    <w:rsid w:val="74B30794"/>
    <w:rsid w:val="74EF675E"/>
    <w:rsid w:val="75024AED"/>
    <w:rsid w:val="75303230"/>
    <w:rsid w:val="75611B7D"/>
    <w:rsid w:val="756E4D06"/>
    <w:rsid w:val="75757AAF"/>
    <w:rsid w:val="75AF5304"/>
    <w:rsid w:val="75B0339E"/>
    <w:rsid w:val="75B20C57"/>
    <w:rsid w:val="75B36DF1"/>
    <w:rsid w:val="75B5251F"/>
    <w:rsid w:val="75B551E6"/>
    <w:rsid w:val="75D02CC1"/>
    <w:rsid w:val="75EE4198"/>
    <w:rsid w:val="76260E0D"/>
    <w:rsid w:val="76925B5D"/>
    <w:rsid w:val="76B73BAF"/>
    <w:rsid w:val="76CF14D4"/>
    <w:rsid w:val="76EB6F34"/>
    <w:rsid w:val="76F95416"/>
    <w:rsid w:val="77211DA5"/>
    <w:rsid w:val="776172E8"/>
    <w:rsid w:val="77BC5479"/>
    <w:rsid w:val="77C35B7E"/>
    <w:rsid w:val="77E72AFC"/>
    <w:rsid w:val="77F654AA"/>
    <w:rsid w:val="781403C7"/>
    <w:rsid w:val="781B3955"/>
    <w:rsid w:val="782A1F9B"/>
    <w:rsid w:val="78641631"/>
    <w:rsid w:val="7891558F"/>
    <w:rsid w:val="78927E1D"/>
    <w:rsid w:val="789734A8"/>
    <w:rsid w:val="78AD45A5"/>
    <w:rsid w:val="78CB0D29"/>
    <w:rsid w:val="78DC0614"/>
    <w:rsid w:val="78EE531B"/>
    <w:rsid w:val="78F70CAD"/>
    <w:rsid w:val="78FE0B9F"/>
    <w:rsid w:val="79202273"/>
    <w:rsid w:val="792914C4"/>
    <w:rsid w:val="793463B2"/>
    <w:rsid w:val="796337C9"/>
    <w:rsid w:val="79655A3C"/>
    <w:rsid w:val="796A3036"/>
    <w:rsid w:val="799D6AA6"/>
    <w:rsid w:val="79A32D1B"/>
    <w:rsid w:val="79AA3A34"/>
    <w:rsid w:val="79F37E9B"/>
    <w:rsid w:val="79F46541"/>
    <w:rsid w:val="7A7B2A6B"/>
    <w:rsid w:val="7AA40E3A"/>
    <w:rsid w:val="7ADD219A"/>
    <w:rsid w:val="7AEB0955"/>
    <w:rsid w:val="7B007E9D"/>
    <w:rsid w:val="7B1D5A06"/>
    <w:rsid w:val="7B42706B"/>
    <w:rsid w:val="7B717816"/>
    <w:rsid w:val="7BBD5DF4"/>
    <w:rsid w:val="7BC25856"/>
    <w:rsid w:val="7BC737E5"/>
    <w:rsid w:val="7BFB4856"/>
    <w:rsid w:val="7C160A1E"/>
    <w:rsid w:val="7C270C1A"/>
    <w:rsid w:val="7C33118B"/>
    <w:rsid w:val="7C4C3C8B"/>
    <w:rsid w:val="7C4F2B12"/>
    <w:rsid w:val="7CC7267A"/>
    <w:rsid w:val="7CCB59AA"/>
    <w:rsid w:val="7CD575D9"/>
    <w:rsid w:val="7CDE2CB0"/>
    <w:rsid w:val="7D813517"/>
    <w:rsid w:val="7D8F301B"/>
    <w:rsid w:val="7DA03EC1"/>
    <w:rsid w:val="7DAB2A82"/>
    <w:rsid w:val="7DC91BC6"/>
    <w:rsid w:val="7E476314"/>
    <w:rsid w:val="7E5C5B91"/>
    <w:rsid w:val="7E793235"/>
    <w:rsid w:val="7EA02938"/>
    <w:rsid w:val="7EA504B4"/>
    <w:rsid w:val="7EB06ADB"/>
    <w:rsid w:val="7EDA4875"/>
    <w:rsid w:val="7EDF3841"/>
    <w:rsid w:val="7F4E4E78"/>
    <w:rsid w:val="7FB115EB"/>
    <w:rsid w:val="7FEE7E11"/>
    <w:rsid w:val="7FF04FA3"/>
    <w:rsid w:val="7FF726D9"/>
    <w:rsid w:val="7FFC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2020-03-17T02:36:00Z</dcterms:created>
  <dc:creator>CheYJ</dc:creator>
  <cp:lastModifiedBy>车永进</cp:lastModifiedBy>
  <dcterms:modified xsi:type="dcterms:W3CDTF">2021-09-08T09:34:23Z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