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firstLine="600" w:firstLineChars="200"/>
        <w:jc w:val="left"/>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附件一</w:t>
      </w:r>
    </w:p>
    <w:p>
      <w:pPr>
        <w:numPr>
          <w:ilvl w:val="0"/>
          <w:numId w:val="0"/>
        </w:numPr>
        <w:spacing w:line="360" w:lineRule="auto"/>
        <w:ind w:firstLine="723" w:firstLineChars="200"/>
        <w:jc w:val="left"/>
        <w:rPr>
          <w:rFonts w:hint="eastAsia" w:ascii="仿宋_GB2312" w:eastAsia="仿宋_GB2312"/>
          <w:b/>
          <w:bCs/>
          <w:sz w:val="36"/>
          <w:szCs w:val="36"/>
          <w:lang w:eastAsia="zh-CN"/>
        </w:rPr>
      </w:pPr>
    </w:p>
    <w:p>
      <w:pPr>
        <w:numPr>
          <w:ilvl w:val="0"/>
          <w:numId w:val="0"/>
        </w:numPr>
        <w:spacing w:line="360" w:lineRule="auto"/>
        <w:ind w:firstLine="720" w:firstLineChars="200"/>
        <w:jc w:val="center"/>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eastAsia="zh-CN"/>
        </w:rPr>
        <w:t>常年法律顾问</w:t>
      </w:r>
      <w:r>
        <w:rPr>
          <w:rFonts w:hint="eastAsia" w:ascii="方正小标宋简体" w:hAnsi="方正小标宋简体" w:eastAsia="方正小标宋简体" w:cs="方正小标宋简体"/>
          <w:b w:val="0"/>
          <w:bCs w:val="0"/>
          <w:sz w:val="36"/>
          <w:szCs w:val="36"/>
          <w:lang w:val="en-US" w:eastAsia="zh-CN"/>
        </w:rPr>
        <w:t>律师</w:t>
      </w:r>
      <w:r>
        <w:rPr>
          <w:rFonts w:hint="eastAsia" w:ascii="方正小标宋简体" w:hAnsi="方正小标宋简体" w:eastAsia="方正小标宋简体" w:cs="方正小标宋简体"/>
          <w:b w:val="0"/>
          <w:bCs w:val="0"/>
          <w:sz w:val="36"/>
          <w:szCs w:val="36"/>
          <w:lang w:eastAsia="zh-CN"/>
        </w:rPr>
        <w:t>事务所的职责及条件</w:t>
      </w:r>
    </w:p>
    <w:p>
      <w:pPr>
        <w:numPr>
          <w:ilvl w:val="0"/>
          <w:numId w:val="0"/>
        </w:numPr>
        <w:spacing w:line="360" w:lineRule="auto"/>
        <w:ind w:firstLine="643" w:firstLineChars="200"/>
        <w:jc w:val="left"/>
        <w:rPr>
          <w:rFonts w:hint="eastAsia" w:ascii="黑体" w:hAnsi="黑体" w:eastAsia="黑体" w:cs="黑体"/>
          <w:b/>
          <w:bCs/>
          <w:sz w:val="32"/>
          <w:szCs w:val="32"/>
          <w:lang w:eastAsia="zh-CN"/>
        </w:rPr>
      </w:pPr>
    </w:p>
    <w:p>
      <w:pPr>
        <w:numPr>
          <w:ilvl w:val="0"/>
          <w:numId w:val="0"/>
        </w:numPr>
        <w:spacing w:line="360" w:lineRule="auto"/>
        <w:ind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一、职责</w:t>
      </w:r>
    </w:p>
    <w:p>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提供日常法律咨询、法律意见，对于重大复杂问题，根据公司要求出具法律意见书或其他形式的书面文件；</w:t>
      </w:r>
    </w:p>
    <w:p>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参与公司对拟签订的合同、协议等法律文件的研究论证、起草、修改、审核；</w:t>
      </w:r>
    </w:p>
    <w:p>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参与与法律合规相关的规章制度、规范性文件的制定和优化，参与对公司规章制度、规范性文件等的合法合规性审核；</w:t>
      </w:r>
    </w:p>
    <w:p>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参与公司合规管理体系建设和法律风险防控机制建设；</w:t>
      </w:r>
    </w:p>
    <w:p>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参与公司重大决策事项、重大行权履职行为的研究论证、法律风险评估，并提供法律意见或建议；</w:t>
      </w:r>
    </w:p>
    <w:p>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参与处理涉及公司的诉讼、仲裁和非诉讼法律纠纷，提供相应法律依据及解决方案，必要时对外签发律师函；</w:t>
      </w:r>
    </w:p>
    <w:p>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参与开展法治宣传教育和法律合规培训，每年提供不少于2次的专题法律合规讲座、宣传培训等服务；</w:t>
      </w:r>
    </w:p>
    <w:p>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根据需要，参与、列席公司的有关调研、会议、会谈、谈判，磋商，提出专业性判断，提供法律意见或建议；</w:t>
      </w:r>
    </w:p>
    <w:p>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办理公司委托的其它法律事务。</w:t>
      </w:r>
    </w:p>
    <w:p>
      <w:pPr>
        <w:ind w:firstLine="640" w:firstLineChars="200"/>
        <w:rPr>
          <w:rFonts w:hint="eastAsia" w:ascii="黑体" w:hAnsi="黑体" w:eastAsia="黑体" w:cs="黑体"/>
          <w:sz w:val="32"/>
          <w:szCs w:val="32"/>
          <w:lang w:eastAsia="zh-CN"/>
        </w:rPr>
      </w:pPr>
      <w:bookmarkStart w:id="0" w:name="_GoBack"/>
      <w:r>
        <w:rPr>
          <w:rFonts w:hint="eastAsia" w:ascii="黑体" w:hAnsi="黑体" w:eastAsia="黑体" w:cs="黑体"/>
          <w:sz w:val="32"/>
          <w:szCs w:val="32"/>
          <w:lang w:eastAsia="zh-CN"/>
        </w:rPr>
        <w:t>二、条件</w:t>
      </w:r>
    </w:p>
    <w:bookmarkEnd w:id="0"/>
    <w:p>
      <w:pPr>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须为具有合法资格的律师事务所，依法设立5年以上，已建立党组织，拥有40名及以上的执业律师，2020年营业额在4000万元以上，具有良好的社会信誉，近5年内无被投诉或被起诉或被相关行政部门处罚、行业处分等不良记录。</w:t>
      </w:r>
    </w:p>
    <w:p>
      <w:pPr>
        <w:spacing w:line="36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能够组建相对固定且不少于3人的优秀律师团队，以保证法律服务的时间和质量</w:t>
      </w:r>
      <w:r>
        <w:rPr>
          <w:rFonts w:hint="eastAsia" w:ascii="仿宋_GB2312" w:eastAsia="仿宋_GB2312"/>
          <w:sz w:val="32"/>
          <w:szCs w:val="32"/>
          <w:lang w:eastAsia="zh-CN"/>
        </w:rPr>
        <w:t>。</w:t>
      </w:r>
      <w:r>
        <w:rPr>
          <w:rFonts w:hint="eastAsia" w:ascii="仿宋_GB2312" w:eastAsia="仿宋_GB2312"/>
          <w:sz w:val="32"/>
          <w:szCs w:val="32"/>
        </w:rPr>
        <w:t>原则上指定一名高级合伙人及以上的律师或者律所负责人员作为法律顾问团队的负责人，该负责人应执业10年及以上；其他2名及以上团队成员，须具有5年及以上法律职业工作经验，具有丰富的常年法律顾问经验</w:t>
      </w:r>
      <w:r>
        <w:rPr>
          <w:rFonts w:hint="eastAsia" w:ascii="仿宋_GB2312" w:eastAsia="仿宋_GB2312"/>
          <w:sz w:val="32"/>
          <w:szCs w:val="32"/>
          <w:lang w:eastAsia="zh-CN"/>
        </w:rPr>
        <w:t>。</w:t>
      </w:r>
      <w:r>
        <w:rPr>
          <w:rFonts w:hint="eastAsia" w:ascii="仿宋_GB2312" w:eastAsia="仿宋_GB2312"/>
          <w:sz w:val="32"/>
          <w:szCs w:val="32"/>
        </w:rPr>
        <w:t>团队成员拥护中国共产党的理论和路线方针政策，一般应当是中国共产党党员，未受过刑事处罚、司法行政部门的行政处罚，未受过党纪处分或者行业处分</w:t>
      </w:r>
      <w:r>
        <w:rPr>
          <w:rFonts w:hint="eastAsia" w:ascii="仿宋_GB2312" w:eastAsia="仿宋_GB2312"/>
          <w:sz w:val="32"/>
          <w:szCs w:val="32"/>
          <w:lang w:eastAsia="zh-CN"/>
        </w:rPr>
        <w:t>。</w:t>
      </w:r>
    </w:p>
    <w:p>
      <w:pPr>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熟悉民商</w:t>
      </w:r>
      <w:r>
        <w:rPr>
          <w:rFonts w:hint="eastAsia" w:ascii="仿宋_GB2312" w:eastAsia="仿宋_GB2312"/>
          <w:sz w:val="32"/>
          <w:szCs w:val="32"/>
          <w:lang w:val="en-US" w:eastAsia="zh-CN"/>
        </w:rPr>
        <w:t>事</w:t>
      </w:r>
      <w:r>
        <w:rPr>
          <w:rFonts w:hint="eastAsia" w:ascii="仿宋_GB2312" w:eastAsia="仿宋_GB2312"/>
          <w:sz w:val="32"/>
          <w:szCs w:val="32"/>
        </w:rPr>
        <w:t>领域（尤其民法典合同编、知识产权法律、公司法等）的法律法规，且在其相关业务领域有成功案例，优秀的专业素质和广泛良好的社会关系。</w:t>
      </w:r>
    </w:p>
    <w:p>
      <w:pPr>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熟悉国有企业管理和国有资产监督管理法律法规，有为5家及以上中央企业（国有企业）提供法律服务的经验。</w:t>
      </w:r>
    </w:p>
    <w:p>
      <w:pPr>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与中国华录集团有限公司及所属子公司无利益冲突，在以往与中国华录集团有限公司及所属子公司合作过程中没有欺骗、欺诈等不良行为或不良记录。</w:t>
      </w:r>
    </w:p>
    <w:p>
      <w:pPr>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住所地在北京市（或大连市），或在北京市（或大连市）有分支机构，具有可接受的收费标准和方式条件。</w:t>
      </w:r>
    </w:p>
    <w:p>
      <w:pPr>
        <w:rPr>
          <w:rFonts w:hint="eastAsia" w:ascii="黑体" w:hAnsi="黑体" w:eastAsia="黑体" w:cs="黑体"/>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269C"/>
    <w:rsid w:val="00610A8A"/>
    <w:rsid w:val="007E24A5"/>
    <w:rsid w:val="00A06A7E"/>
    <w:rsid w:val="00C54AD1"/>
    <w:rsid w:val="00CC4CAA"/>
    <w:rsid w:val="00DA4F11"/>
    <w:rsid w:val="013651B8"/>
    <w:rsid w:val="015642A0"/>
    <w:rsid w:val="01761CAB"/>
    <w:rsid w:val="017C512A"/>
    <w:rsid w:val="01937419"/>
    <w:rsid w:val="01974146"/>
    <w:rsid w:val="01AD0CBD"/>
    <w:rsid w:val="01B7169A"/>
    <w:rsid w:val="01D3240C"/>
    <w:rsid w:val="01D914DF"/>
    <w:rsid w:val="01E3101F"/>
    <w:rsid w:val="02103739"/>
    <w:rsid w:val="021C3280"/>
    <w:rsid w:val="0220290F"/>
    <w:rsid w:val="02260DC7"/>
    <w:rsid w:val="022A1796"/>
    <w:rsid w:val="0258322B"/>
    <w:rsid w:val="02805FB2"/>
    <w:rsid w:val="02842B72"/>
    <w:rsid w:val="02906BF0"/>
    <w:rsid w:val="02B52C04"/>
    <w:rsid w:val="02DC23AC"/>
    <w:rsid w:val="02F42308"/>
    <w:rsid w:val="03014C02"/>
    <w:rsid w:val="0318088D"/>
    <w:rsid w:val="033C6111"/>
    <w:rsid w:val="034675DE"/>
    <w:rsid w:val="03655E5A"/>
    <w:rsid w:val="03E50D62"/>
    <w:rsid w:val="03EA5B00"/>
    <w:rsid w:val="03EB2070"/>
    <w:rsid w:val="04424877"/>
    <w:rsid w:val="044A410C"/>
    <w:rsid w:val="04883AD1"/>
    <w:rsid w:val="04932747"/>
    <w:rsid w:val="04992F9B"/>
    <w:rsid w:val="04AC041D"/>
    <w:rsid w:val="04AD2821"/>
    <w:rsid w:val="04B629E4"/>
    <w:rsid w:val="04DB6AE9"/>
    <w:rsid w:val="04F1065F"/>
    <w:rsid w:val="0531694D"/>
    <w:rsid w:val="055870A9"/>
    <w:rsid w:val="05597655"/>
    <w:rsid w:val="055E4419"/>
    <w:rsid w:val="056C7A2C"/>
    <w:rsid w:val="05AB47C2"/>
    <w:rsid w:val="05B34744"/>
    <w:rsid w:val="05BE602D"/>
    <w:rsid w:val="05C01A1A"/>
    <w:rsid w:val="05D44CE4"/>
    <w:rsid w:val="05D86CF6"/>
    <w:rsid w:val="05DD6954"/>
    <w:rsid w:val="05FF4119"/>
    <w:rsid w:val="060A24DD"/>
    <w:rsid w:val="06227ECC"/>
    <w:rsid w:val="06457969"/>
    <w:rsid w:val="06591F6A"/>
    <w:rsid w:val="06BF21FA"/>
    <w:rsid w:val="06E347A2"/>
    <w:rsid w:val="06E738F9"/>
    <w:rsid w:val="072C3DD0"/>
    <w:rsid w:val="07374465"/>
    <w:rsid w:val="07405613"/>
    <w:rsid w:val="076820A1"/>
    <w:rsid w:val="077376EB"/>
    <w:rsid w:val="078D16B2"/>
    <w:rsid w:val="07A51FD3"/>
    <w:rsid w:val="07A939B5"/>
    <w:rsid w:val="07EE2338"/>
    <w:rsid w:val="07FC1823"/>
    <w:rsid w:val="08064839"/>
    <w:rsid w:val="08076A86"/>
    <w:rsid w:val="080C33FC"/>
    <w:rsid w:val="080F56B6"/>
    <w:rsid w:val="081C7E8A"/>
    <w:rsid w:val="082C0DBB"/>
    <w:rsid w:val="0835701A"/>
    <w:rsid w:val="08471890"/>
    <w:rsid w:val="08D4147C"/>
    <w:rsid w:val="08DF006D"/>
    <w:rsid w:val="08FF5415"/>
    <w:rsid w:val="0906633E"/>
    <w:rsid w:val="091C51B7"/>
    <w:rsid w:val="09BA769A"/>
    <w:rsid w:val="09E62415"/>
    <w:rsid w:val="09FE160A"/>
    <w:rsid w:val="0A0B0D07"/>
    <w:rsid w:val="0A453BF3"/>
    <w:rsid w:val="0A590C00"/>
    <w:rsid w:val="0A7652F8"/>
    <w:rsid w:val="0AA27E36"/>
    <w:rsid w:val="0AA31942"/>
    <w:rsid w:val="0AC43526"/>
    <w:rsid w:val="0B0C23F8"/>
    <w:rsid w:val="0B6551DA"/>
    <w:rsid w:val="0B6D7AD2"/>
    <w:rsid w:val="0B73417F"/>
    <w:rsid w:val="0B8C0448"/>
    <w:rsid w:val="0B9175F4"/>
    <w:rsid w:val="0BC52DC0"/>
    <w:rsid w:val="0BD779F0"/>
    <w:rsid w:val="0BE01178"/>
    <w:rsid w:val="0BEB2BD4"/>
    <w:rsid w:val="0BF62BDF"/>
    <w:rsid w:val="0C17275F"/>
    <w:rsid w:val="0C3563C9"/>
    <w:rsid w:val="0C5349DD"/>
    <w:rsid w:val="0CEE15D3"/>
    <w:rsid w:val="0D090734"/>
    <w:rsid w:val="0D0E3195"/>
    <w:rsid w:val="0D17762A"/>
    <w:rsid w:val="0D3623BC"/>
    <w:rsid w:val="0D557F2E"/>
    <w:rsid w:val="0D5B3D16"/>
    <w:rsid w:val="0D790B34"/>
    <w:rsid w:val="0D8250F9"/>
    <w:rsid w:val="0DA10836"/>
    <w:rsid w:val="0DAF74C5"/>
    <w:rsid w:val="0DB64003"/>
    <w:rsid w:val="0E22755F"/>
    <w:rsid w:val="0E3C6D0E"/>
    <w:rsid w:val="0E6941EA"/>
    <w:rsid w:val="0E85562E"/>
    <w:rsid w:val="0E8E779B"/>
    <w:rsid w:val="0EA9077D"/>
    <w:rsid w:val="0ED220C9"/>
    <w:rsid w:val="0EE1534C"/>
    <w:rsid w:val="0F0E6C6D"/>
    <w:rsid w:val="0F204E70"/>
    <w:rsid w:val="0F4D0D6E"/>
    <w:rsid w:val="0F9C54D1"/>
    <w:rsid w:val="0F9E5A51"/>
    <w:rsid w:val="0FBB1428"/>
    <w:rsid w:val="0FD02A29"/>
    <w:rsid w:val="0FDD7C68"/>
    <w:rsid w:val="10377D55"/>
    <w:rsid w:val="104637D1"/>
    <w:rsid w:val="10675C23"/>
    <w:rsid w:val="109359CC"/>
    <w:rsid w:val="10AE479D"/>
    <w:rsid w:val="10CB154E"/>
    <w:rsid w:val="10CB7C61"/>
    <w:rsid w:val="10E24EF1"/>
    <w:rsid w:val="10F26570"/>
    <w:rsid w:val="10FC02CC"/>
    <w:rsid w:val="11166E41"/>
    <w:rsid w:val="11211957"/>
    <w:rsid w:val="11505378"/>
    <w:rsid w:val="116B1798"/>
    <w:rsid w:val="117743AE"/>
    <w:rsid w:val="11907174"/>
    <w:rsid w:val="11B0117B"/>
    <w:rsid w:val="11D840DC"/>
    <w:rsid w:val="11F25368"/>
    <w:rsid w:val="11F51686"/>
    <w:rsid w:val="12436344"/>
    <w:rsid w:val="124A1DBC"/>
    <w:rsid w:val="1251309A"/>
    <w:rsid w:val="12734404"/>
    <w:rsid w:val="1280623A"/>
    <w:rsid w:val="129B6300"/>
    <w:rsid w:val="12A257C9"/>
    <w:rsid w:val="12CE3AC5"/>
    <w:rsid w:val="12DF4FC2"/>
    <w:rsid w:val="13163F4A"/>
    <w:rsid w:val="13227B4E"/>
    <w:rsid w:val="135805C0"/>
    <w:rsid w:val="136D7167"/>
    <w:rsid w:val="13801E56"/>
    <w:rsid w:val="138F1C27"/>
    <w:rsid w:val="13FB389F"/>
    <w:rsid w:val="13FC74BD"/>
    <w:rsid w:val="1408512F"/>
    <w:rsid w:val="14457CF2"/>
    <w:rsid w:val="144E58DE"/>
    <w:rsid w:val="14537F1E"/>
    <w:rsid w:val="1467206D"/>
    <w:rsid w:val="146F2B55"/>
    <w:rsid w:val="14AC5FF2"/>
    <w:rsid w:val="14CF2E05"/>
    <w:rsid w:val="15162654"/>
    <w:rsid w:val="15333E75"/>
    <w:rsid w:val="154C578A"/>
    <w:rsid w:val="156C7117"/>
    <w:rsid w:val="157D42A5"/>
    <w:rsid w:val="15827787"/>
    <w:rsid w:val="15843079"/>
    <w:rsid w:val="15E60005"/>
    <w:rsid w:val="16006D77"/>
    <w:rsid w:val="160F3F4C"/>
    <w:rsid w:val="16102C1A"/>
    <w:rsid w:val="16292D51"/>
    <w:rsid w:val="164E0F8C"/>
    <w:rsid w:val="165C196E"/>
    <w:rsid w:val="167812CB"/>
    <w:rsid w:val="1689391E"/>
    <w:rsid w:val="168B09D4"/>
    <w:rsid w:val="16DE3D68"/>
    <w:rsid w:val="16F660A6"/>
    <w:rsid w:val="172E7040"/>
    <w:rsid w:val="173079A8"/>
    <w:rsid w:val="173702E8"/>
    <w:rsid w:val="17843F35"/>
    <w:rsid w:val="178671A9"/>
    <w:rsid w:val="17A970C7"/>
    <w:rsid w:val="17B14EF9"/>
    <w:rsid w:val="17B41534"/>
    <w:rsid w:val="17DD37AE"/>
    <w:rsid w:val="17F20AEF"/>
    <w:rsid w:val="17F54EC5"/>
    <w:rsid w:val="18105FDA"/>
    <w:rsid w:val="183855E3"/>
    <w:rsid w:val="185945F8"/>
    <w:rsid w:val="18601E7E"/>
    <w:rsid w:val="1888772C"/>
    <w:rsid w:val="18A36112"/>
    <w:rsid w:val="18A919EA"/>
    <w:rsid w:val="18D43425"/>
    <w:rsid w:val="18D51A3F"/>
    <w:rsid w:val="18DA5551"/>
    <w:rsid w:val="18F4780A"/>
    <w:rsid w:val="18F912D6"/>
    <w:rsid w:val="19190619"/>
    <w:rsid w:val="194342E3"/>
    <w:rsid w:val="195754D3"/>
    <w:rsid w:val="1964555F"/>
    <w:rsid w:val="197A5CBD"/>
    <w:rsid w:val="19941164"/>
    <w:rsid w:val="19B55650"/>
    <w:rsid w:val="19ED7BF4"/>
    <w:rsid w:val="1A1F2FCA"/>
    <w:rsid w:val="1A6C71D2"/>
    <w:rsid w:val="1A9910BC"/>
    <w:rsid w:val="1AB404BC"/>
    <w:rsid w:val="1ACF011C"/>
    <w:rsid w:val="1B261407"/>
    <w:rsid w:val="1B693C1C"/>
    <w:rsid w:val="1B78061A"/>
    <w:rsid w:val="1BA704CF"/>
    <w:rsid w:val="1BB5301B"/>
    <w:rsid w:val="1BCF50D5"/>
    <w:rsid w:val="1C202B91"/>
    <w:rsid w:val="1C450E8C"/>
    <w:rsid w:val="1C516682"/>
    <w:rsid w:val="1C701414"/>
    <w:rsid w:val="1CE32C4A"/>
    <w:rsid w:val="1CE74960"/>
    <w:rsid w:val="1D595D74"/>
    <w:rsid w:val="1D5D3490"/>
    <w:rsid w:val="1D8739B5"/>
    <w:rsid w:val="1DA465CE"/>
    <w:rsid w:val="1DB3167B"/>
    <w:rsid w:val="1DC46EFF"/>
    <w:rsid w:val="1DC53E97"/>
    <w:rsid w:val="1DCA5603"/>
    <w:rsid w:val="1E1326D4"/>
    <w:rsid w:val="1E18627E"/>
    <w:rsid w:val="1E237795"/>
    <w:rsid w:val="1E2F73C9"/>
    <w:rsid w:val="1E431834"/>
    <w:rsid w:val="1E4623B1"/>
    <w:rsid w:val="1EEC55DD"/>
    <w:rsid w:val="1F0644E4"/>
    <w:rsid w:val="1F0826A8"/>
    <w:rsid w:val="1F252C8D"/>
    <w:rsid w:val="1F617DC4"/>
    <w:rsid w:val="1F66253D"/>
    <w:rsid w:val="1F667050"/>
    <w:rsid w:val="1F7A539C"/>
    <w:rsid w:val="1F7B094C"/>
    <w:rsid w:val="1FA52C6B"/>
    <w:rsid w:val="1FD86A56"/>
    <w:rsid w:val="20003299"/>
    <w:rsid w:val="20085DD9"/>
    <w:rsid w:val="202C6A9C"/>
    <w:rsid w:val="20542F2E"/>
    <w:rsid w:val="20562DBB"/>
    <w:rsid w:val="206579D0"/>
    <w:rsid w:val="207334FD"/>
    <w:rsid w:val="20825353"/>
    <w:rsid w:val="208E4E96"/>
    <w:rsid w:val="20A57724"/>
    <w:rsid w:val="210947F4"/>
    <w:rsid w:val="211F70AF"/>
    <w:rsid w:val="21333E01"/>
    <w:rsid w:val="2142600C"/>
    <w:rsid w:val="214F0AB7"/>
    <w:rsid w:val="21727279"/>
    <w:rsid w:val="2191093B"/>
    <w:rsid w:val="219E3F23"/>
    <w:rsid w:val="21A960B5"/>
    <w:rsid w:val="21BB1B65"/>
    <w:rsid w:val="21F16E0B"/>
    <w:rsid w:val="2210342E"/>
    <w:rsid w:val="22343B71"/>
    <w:rsid w:val="22656179"/>
    <w:rsid w:val="22A6707C"/>
    <w:rsid w:val="22D37F9B"/>
    <w:rsid w:val="22E36F0F"/>
    <w:rsid w:val="22E72493"/>
    <w:rsid w:val="23143045"/>
    <w:rsid w:val="232C5FB7"/>
    <w:rsid w:val="2354689B"/>
    <w:rsid w:val="235E1B72"/>
    <w:rsid w:val="23807D5D"/>
    <w:rsid w:val="23822F37"/>
    <w:rsid w:val="238A5C77"/>
    <w:rsid w:val="23BD7777"/>
    <w:rsid w:val="24193E98"/>
    <w:rsid w:val="24405F50"/>
    <w:rsid w:val="245E0DCD"/>
    <w:rsid w:val="24676B1E"/>
    <w:rsid w:val="24A14D82"/>
    <w:rsid w:val="24A2697C"/>
    <w:rsid w:val="24B973E0"/>
    <w:rsid w:val="24BA3670"/>
    <w:rsid w:val="24C107A6"/>
    <w:rsid w:val="24C92B76"/>
    <w:rsid w:val="24FA11F7"/>
    <w:rsid w:val="250955F4"/>
    <w:rsid w:val="250E3A41"/>
    <w:rsid w:val="250E667B"/>
    <w:rsid w:val="25131493"/>
    <w:rsid w:val="25184F1E"/>
    <w:rsid w:val="252F010E"/>
    <w:rsid w:val="25391C63"/>
    <w:rsid w:val="253C074A"/>
    <w:rsid w:val="2565485E"/>
    <w:rsid w:val="258E580D"/>
    <w:rsid w:val="25B0326F"/>
    <w:rsid w:val="25B21776"/>
    <w:rsid w:val="25F664EA"/>
    <w:rsid w:val="26095D37"/>
    <w:rsid w:val="26160A74"/>
    <w:rsid w:val="2622553D"/>
    <w:rsid w:val="262F2D95"/>
    <w:rsid w:val="26384D9C"/>
    <w:rsid w:val="269207FF"/>
    <w:rsid w:val="26F50847"/>
    <w:rsid w:val="26FC0AAA"/>
    <w:rsid w:val="270C4512"/>
    <w:rsid w:val="271435E3"/>
    <w:rsid w:val="2751107E"/>
    <w:rsid w:val="2774452C"/>
    <w:rsid w:val="278405DD"/>
    <w:rsid w:val="27AD2A8F"/>
    <w:rsid w:val="27BB7659"/>
    <w:rsid w:val="27CA7614"/>
    <w:rsid w:val="2806679A"/>
    <w:rsid w:val="280D433B"/>
    <w:rsid w:val="288A32C2"/>
    <w:rsid w:val="289273FD"/>
    <w:rsid w:val="289F258B"/>
    <w:rsid w:val="28AE0685"/>
    <w:rsid w:val="28D37826"/>
    <w:rsid w:val="28DB5B1E"/>
    <w:rsid w:val="28E64F6D"/>
    <w:rsid w:val="293D46E3"/>
    <w:rsid w:val="2946134D"/>
    <w:rsid w:val="298F261A"/>
    <w:rsid w:val="29AB01A6"/>
    <w:rsid w:val="29B66429"/>
    <w:rsid w:val="29C27132"/>
    <w:rsid w:val="29CD0425"/>
    <w:rsid w:val="2A04785D"/>
    <w:rsid w:val="2A29022B"/>
    <w:rsid w:val="2A746461"/>
    <w:rsid w:val="2A8728DE"/>
    <w:rsid w:val="2AC324EF"/>
    <w:rsid w:val="2B045369"/>
    <w:rsid w:val="2B345E39"/>
    <w:rsid w:val="2B5E6DAA"/>
    <w:rsid w:val="2B663087"/>
    <w:rsid w:val="2B6C7D22"/>
    <w:rsid w:val="2B774CA3"/>
    <w:rsid w:val="2B815CEC"/>
    <w:rsid w:val="2B855F56"/>
    <w:rsid w:val="2BAB592E"/>
    <w:rsid w:val="2BDC1960"/>
    <w:rsid w:val="2BF43351"/>
    <w:rsid w:val="2C197254"/>
    <w:rsid w:val="2C3352F6"/>
    <w:rsid w:val="2C373E12"/>
    <w:rsid w:val="2C582515"/>
    <w:rsid w:val="2C8B47DB"/>
    <w:rsid w:val="2CC27E1A"/>
    <w:rsid w:val="2CD256E5"/>
    <w:rsid w:val="2D0D0A35"/>
    <w:rsid w:val="2D297A5B"/>
    <w:rsid w:val="2D35111B"/>
    <w:rsid w:val="2D796C27"/>
    <w:rsid w:val="2DB812BE"/>
    <w:rsid w:val="2DDF00BF"/>
    <w:rsid w:val="2E306307"/>
    <w:rsid w:val="2E567CD4"/>
    <w:rsid w:val="2E602641"/>
    <w:rsid w:val="2E6C5832"/>
    <w:rsid w:val="2E790DF8"/>
    <w:rsid w:val="2E7B6DE7"/>
    <w:rsid w:val="2E7D2141"/>
    <w:rsid w:val="2E8B42FC"/>
    <w:rsid w:val="2E957CA9"/>
    <w:rsid w:val="2E9B66D1"/>
    <w:rsid w:val="2EB274B0"/>
    <w:rsid w:val="2F2A705A"/>
    <w:rsid w:val="2F386887"/>
    <w:rsid w:val="2F8E35F8"/>
    <w:rsid w:val="2FBC0535"/>
    <w:rsid w:val="2FBD5E6E"/>
    <w:rsid w:val="2FC23336"/>
    <w:rsid w:val="3026473C"/>
    <w:rsid w:val="302E042A"/>
    <w:rsid w:val="3036660C"/>
    <w:rsid w:val="30871923"/>
    <w:rsid w:val="30FF7B82"/>
    <w:rsid w:val="315009C1"/>
    <w:rsid w:val="31687F18"/>
    <w:rsid w:val="31D44D10"/>
    <w:rsid w:val="322770C0"/>
    <w:rsid w:val="322B3468"/>
    <w:rsid w:val="32370D31"/>
    <w:rsid w:val="32421CD1"/>
    <w:rsid w:val="324D0302"/>
    <w:rsid w:val="3253200A"/>
    <w:rsid w:val="326833F5"/>
    <w:rsid w:val="326C7367"/>
    <w:rsid w:val="327D4986"/>
    <w:rsid w:val="32936CCE"/>
    <w:rsid w:val="32A5335D"/>
    <w:rsid w:val="32BC01A0"/>
    <w:rsid w:val="32C136E9"/>
    <w:rsid w:val="32E77171"/>
    <w:rsid w:val="33151CED"/>
    <w:rsid w:val="332C19D2"/>
    <w:rsid w:val="3348486C"/>
    <w:rsid w:val="33621E1D"/>
    <w:rsid w:val="33627565"/>
    <w:rsid w:val="336C6B9D"/>
    <w:rsid w:val="33734A6E"/>
    <w:rsid w:val="339215D5"/>
    <w:rsid w:val="33B27EF7"/>
    <w:rsid w:val="33C22C8A"/>
    <w:rsid w:val="33CA4152"/>
    <w:rsid w:val="33CE6DB2"/>
    <w:rsid w:val="33DF4F75"/>
    <w:rsid w:val="33FB10FD"/>
    <w:rsid w:val="34007991"/>
    <w:rsid w:val="3404657F"/>
    <w:rsid w:val="340E6895"/>
    <w:rsid w:val="34976A78"/>
    <w:rsid w:val="34AF6DEE"/>
    <w:rsid w:val="34B81F80"/>
    <w:rsid w:val="34C02B07"/>
    <w:rsid w:val="34D40E20"/>
    <w:rsid w:val="351962D5"/>
    <w:rsid w:val="351F0405"/>
    <w:rsid w:val="35682331"/>
    <w:rsid w:val="356D23D4"/>
    <w:rsid w:val="357913FB"/>
    <w:rsid w:val="35A2294B"/>
    <w:rsid w:val="35A865C2"/>
    <w:rsid w:val="35C13F46"/>
    <w:rsid w:val="35FC7C82"/>
    <w:rsid w:val="36031338"/>
    <w:rsid w:val="362E2260"/>
    <w:rsid w:val="3661544D"/>
    <w:rsid w:val="367473CB"/>
    <w:rsid w:val="367C55EC"/>
    <w:rsid w:val="368B1777"/>
    <w:rsid w:val="36A46C24"/>
    <w:rsid w:val="36C63654"/>
    <w:rsid w:val="36C8042E"/>
    <w:rsid w:val="36F051C2"/>
    <w:rsid w:val="36FD4E5E"/>
    <w:rsid w:val="3742603C"/>
    <w:rsid w:val="3749775D"/>
    <w:rsid w:val="375A77E4"/>
    <w:rsid w:val="3774489F"/>
    <w:rsid w:val="377C773A"/>
    <w:rsid w:val="377E2BB2"/>
    <w:rsid w:val="379905EA"/>
    <w:rsid w:val="37A531A0"/>
    <w:rsid w:val="37AA1290"/>
    <w:rsid w:val="37AB19E3"/>
    <w:rsid w:val="37BF1B8D"/>
    <w:rsid w:val="37F33214"/>
    <w:rsid w:val="380B003E"/>
    <w:rsid w:val="384E6CC8"/>
    <w:rsid w:val="386D4ED4"/>
    <w:rsid w:val="388F3ABC"/>
    <w:rsid w:val="393D667A"/>
    <w:rsid w:val="39D574F4"/>
    <w:rsid w:val="39F157CB"/>
    <w:rsid w:val="3A05281D"/>
    <w:rsid w:val="3A1F30A7"/>
    <w:rsid w:val="3A6915F0"/>
    <w:rsid w:val="3A85290D"/>
    <w:rsid w:val="3AB94574"/>
    <w:rsid w:val="3ABE6D7C"/>
    <w:rsid w:val="3AC52E53"/>
    <w:rsid w:val="3AFB5D0F"/>
    <w:rsid w:val="3B605FAE"/>
    <w:rsid w:val="3B627168"/>
    <w:rsid w:val="3B717A9D"/>
    <w:rsid w:val="3B805056"/>
    <w:rsid w:val="3B806B4F"/>
    <w:rsid w:val="3BB60B32"/>
    <w:rsid w:val="3BC03D1A"/>
    <w:rsid w:val="3BC064C7"/>
    <w:rsid w:val="3BF1540E"/>
    <w:rsid w:val="3C2067EB"/>
    <w:rsid w:val="3C471CC8"/>
    <w:rsid w:val="3C773C4B"/>
    <w:rsid w:val="3C9B1DAA"/>
    <w:rsid w:val="3CA26049"/>
    <w:rsid w:val="3CD7342E"/>
    <w:rsid w:val="3D9A4548"/>
    <w:rsid w:val="3DAA31BA"/>
    <w:rsid w:val="3DB43070"/>
    <w:rsid w:val="3DBC6F71"/>
    <w:rsid w:val="3DF770C8"/>
    <w:rsid w:val="3DFD7AA3"/>
    <w:rsid w:val="3E042B2B"/>
    <w:rsid w:val="3E1E04DE"/>
    <w:rsid w:val="3E3612BB"/>
    <w:rsid w:val="3E38114A"/>
    <w:rsid w:val="3E4A7162"/>
    <w:rsid w:val="3E4B1B1E"/>
    <w:rsid w:val="3E5E5F1C"/>
    <w:rsid w:val="3E747422"/>
    <w:rsid w:val="3E8C637A"/>
    <w:rsid w:val="3EBF7595"/>
    <w:rsid w:val="3EFF7B56"/>
    <w:rsid w:val="3F0D39C1"/>
    <w:rsid w:val="3F514320"/>
    <w:rsid w:val="3F8179BB"/>
    <w:rsid w:val="3F953966"/>
    <w:rsid w:val="3FBE7B9D"/>
    <w:rsid w:val="3FBF4776"/>
    <w:rsid w:val="3FCA6E0A"/>
    <w:rsid w:val="3FE4483D"/>
    <w:rsid w:val="40385535"/>
    <w:rsid w:val="404D168C"/>
    <w:rsid w:val="40667A20"/>
    <w:rsid w:val="407E7CF6"/>
    <w:rsid w:val="40C240BC"/>
    <w:rsid w:val="40D2548D"/>
    <w:rsid w:val="41542A4F"/>
    <w:rsid w:val="415E6C05"/>
    <w:rsid w:val="416B15FC"/>
    <w:rsid w:val="41826E0F"/>
    <w:rsid w:val="41A81968"/>
    <w:rsid w:val="41BF067B"/>
    <w:rsid w:val="41D404E7"/>
    <w:rsid w:val="41D575E8"/>
    <w:rsid w:val="42147230"/>
    <w:rsid w:val="421747A4"/>
    <w:rsid w:val="422B29C8"/>
    <w:rsid w:val="4234175E"/>
    <w:rsid w:val="423F55A7"/>
    <w:rsid w:val="425F50E1"/>
    <w:rsid w:val="4306363B"/>
    <w:rsid w:val="432964AC"/>
    <w:rsid w:val="433A2B73"/>
    <w:rsid w:val="435437A7"/>
    <w:rsid w:val="438152F5"/>
    <w:rsid w:val="43BE5A63"/>
    <w:rsid w:val="44164899"/>
    <w:rsid w:val="44446BCF"/>
    <w:rsid w:val="444A2185"/>
    <w:rsid w:val="44657A7D"/>
    <w:rsid w:val="4481642A"/>
    <w:rsid w:val="449729D0"/>
    <w:rsid w:val="44C829B0"/>
    <w:rsid w:val="44D06D1F"/>
    <w:rsid w:val="44EE3A66"/>
    <w:rsid w:val="44F854AA"/>
    <w:rsid w:val="44F966BF"/>
    <w:rsid w:val="451C680E"/>
    <w:rsid w:val="452B166A"/>
    <w:rsid w:val="453C7170"/>
    <w:rsid w:val="455B34F5"/>
    <w:rsid w:val="45602E3B"/>
    <w:rsid w:val="45773574"/>
    <w:rsid w:val="457E5BD9"/>
    <w:rsid w:val="459D250F"/>
    <w:rsid w:val="45BD3F0B"/>
    <w:rsid w:val="463D06C3"/>
    <w:rsid w:val="46620EC6"/>
    <w:rsid w:val="468018E2"/>
    <w:rsid w:val="46A67A7D"/>
    <w:rsid w:val="46BA1031"/>
    <w:rsid w:val="46C11D59"/>
    <w:rsid w:val="46CF4A47"/>
    <w:rsid w:val="46E744C1"/>
    <w:rsid w:val="46E903CB"/>
    <w:rsid w:val="46EA0EF1"/>
    <w:rsid w:val="46F41474"/>
    <w:rsid w:val="46FC456C"/>
    <w:rsid w:val="47250B72"/>
    <w:rsid w:val="4757327C"/>
    <w:rsid w:val="47587D6D"/>
    <w:rsid w:val="477E54B8"/>
    <w:rsid w:val="47A07D21"/>
    <w:rsid w:val="47C305B5"/>
    <w:rsid w:val="47DD260C"/>
    <w:rsid w:val="47ED0EFF"/>
    <w:rsid w:val="47F80DDE"/>
    <w:rsid w:val="48213E51"/>
    <w:rsid w:val="48373BF8"/>
    <w:rsid w:val="48D32E2F"/>
    <w:rsid w:val="48E0718D"/>
    <w:rsid w:val="49012BF0"/>
    <w:rsid w:val="491E21B9"/>
    <w:rsid w:val="49280D61"/>
    <w:rsid w:val="492C1BD5"/>
    <w:rsid w:val="494814FB"/>
    <w:rsid w:val="495F5C76"/>
    <w:rsid w:val="496E2166"/>
    <w:rsid w:val="497B58D8"/>
    <w:rsid w:val="4A0455E2"/>
    <w:rsid w:val="4A205C79"/>
    <w:rsid w:val="4A2B207A"/>
    <w:rsid w:val="4A37727E"/>
    <w:rsid w:val="4A5F6FCB"/>
    <w:rsid w:val="4A620CAB"/>
    <w:rsid w:val="4A621446"/>
    <w:rsid w:val="4A684A2D"/>
    <w:rsid w:val="4A7D679E"/>
    <w:rsid w:val="4A8058D3"/>
    <w:rsid w:val="4AB67477"/>
    <w:rsid w:val="4ACB3FED"/>
    <w:rsid w:val="4AF10371"/>
    <w:rsid w:val="4B58704A"/>
    <w:rsid w:val="4B787443"/>
    <w:rsid w:val="4BA16989"/>
    <w:rsid w:val="4BC80D2A"/>
    <w:rsid w:val="4BD12157"/>
    <w:rsid w:val="4BD20D8D"/>
    <w:rsid w:val="4BD47D5F"/>
    <w:rsid w:val="4BDB1814"/>
    <w:rsid w:val="4C01244A"/>
    <w:rsid w:val="4C07434F"/>
    <w:rsid w:val="4C4B4993"/>
    <w:rsid w:val="4C5239A2"/>
    <w:rsid w:val="4C5358B7"/>
    <w:rsid w:val="4C6712F7"/>
    <w:rsid w:val="4C9D4957"/>
    <w:rsid w:val="4CB77B00"/>
    <w:rsid w:val="4CDE2B50"/>
    <w:rsid w:val="4CF255F1"/>
    <w:rsid w:val="4CF35BE5"/>
    <w:rsid w:val="4D0D7028"/>
    <w:rsid w:val="4D2967F2"/>
    <w:rsid w:val="4D2F501B"/>
    <w:rsid w:val="4D3052C3"/>
    <w:rsid w:val="4D397502"/>
    <w:rsid w:val="4D3B7204"/>
    <w:rsid w:val="4D4443E1"/>
    <w:rsid w:val="4DC05290"/>
    <w:rsid w:val="4DC6250C"/>
    <w:rsid w:val="4DEF704B"/>
    <w:rsid w:val="4E2B7A9A"/>
    <w:rsid w:val="4E4E03D9"/>
    <w:rsid w:val="4E5A4E3D"/>
    <w:rsid w:val="4E8D6F50"/>
    <w:rsid w:val="4EBB6FE7"/>
    <w:rsid w:val="4EC81332"/>
    <w:rsid w:val="4F093735"/>
    <w:rsid w:val="4F0C4C49"/>
    <w:rsid w:val="4F0E092B"/>
    <w:rsid w:val="4F27618C"/>
    <w:rsid w:val="4F5364BB"/>
    <w:rsid w:val="4F790AAD"/>
    <w:rsid w:val="4F7C19E4"/>
    <w:rsid w:val="4FC1126C"/>
    <w:rsid w:val="4FDA7155"/>
    <w:rsid w:val="4FFC549E"/>
    <w:rsid w:val="502766DD"/>
    <w:rsid w:val="505A5670"/>
    <w:rsid w:val="505C2AC7"/>
    <w:rsid w:val="50906462"/>
    <w:rsid w:val="50993146"/>
    <w:rsid w:val="509A78F8"/>
    <w:rsid w:val="50C77BFC"/>
    <w:rsid w:val="50DF437B"/>
    <w:rsid w:val="50F018B5"/>
    <w:rsid w:val="50F053DF"/>
    <w:rsid w:val="510E1930"/>
    <w:rsid w:val="51132EC0"/>
    <w:rsid w:val="51191922"/>
    <w:rsid w:val="516678E4"/>
    <w:rsid w:val="517C2739"/>
    <w:rsid w:val="51E65C9B"/>
    <w:rsid w:val="52207873"/>
    <w:rsid w:val="52BC0EAD"/>
    <w:rsid w:val="52BD13CC"/>
    <w:rsid w:val="52D24F17"/>
    <w:rsid w:val="52D94F4A"/>
    <w:rsid w:val="537407A1"/>
    <w:rsid w:val="53A003DC"/>
    <w:rsid w:val="53BB369E"/>
    <w:rsid w:val="53C2387C"/>
    <w:rsid w:val="53C36C28"/>
    <w:rsid w:val="53C92885"/>
    <w:rsid w:val="53D37C88"/>
    <w:rsid w:val="5438072B"/>
    <w:rsid w:val="543D5442"/>
    <w:rsid w:val="543D7CA7"/>
    <w:rsid w:val="545656AB"/>
    <w:rsid w:val="551020A8"/>
    <w:rsid w:val="552A6A01"/>
    <w:rsid w:val="55390778"/>
    <w:rsid w:val="55414E81"/>
    <w:rsid w:val="55491CA9"/>
    <w:rsid w:val="5557778E"/>
    <w:rsid w:val="556C5004"/>
    <w:rsid w:val="559540D9"/>
    <w:rsid w:val="55B761ED"/>
    <w:rsid w:val="55CD3E50"/>
    <w:rsid w:val="55E6046B"/>
    <w:rsid w:val="562B2852"/>
    <w:rsid w:val="56350BF3"/>
    <w:rsid w:val="56BC2793"/>
    <w:rsid w:val="56C55F08"/>
    <w:rsid w:val="56D87AC0"/>
    <w:rsid w:val="571B163B"/>
    <w:rsid w:val="57206457"/>
    <w:rsid w:val="575521B3"/>
    <w:rsid w:val="57555990"/>
    <w:rsid w:val="57563459"/>
    <w:rsid w:val="57580599"/>
    <w:rsid w:val="57625150"/>
    <w:rsid w:val="57BE17FB"/>
    <w:rsid w:val="57CB4E30"/>
    <w:rsid w:val="57D127B9"/>
    <w:rsid w:val="57D66D7A"/>
    <w:rsid w:val="57EE5470"/>
    <w:rsid w:val="58240EBB"/>
    <w:rsid w:val="582F5D43"/>
    <w:rsid w:val="585C3C9C"/>
    <w:rsid w:val="586B7A09"/>
    <w:rsid w:val="58720E3B"/>
    <w:rsid w:val="58B62A5C"/>
    <w:rsid w:val="59674844"/>
    <w:rsid w:val="59D71944"/>
    <w:rsid w:val="59E76F58"/>
    <w:rsid w:val="59F23520"/>
    <w:rsid w:val="5A5935B6"/>
    <w:rsid w:val="5A752ABD"/>
    <w:rsid w:val="5A8D2231"/>
    <w:rsid w:val="5AB713E9"/>
    <w:rsid w:val="5ACD7E22"/>
    <w:rsid w:val="5AEB76A4"/>
    <w:rsid w:val="5B0D2AE5"/>
    <w:rsid w:val="5B3416E3"/>
    <w:rsid w:val="5B8550E2"/>
    <w:rsid w:val="5BDD1562"/>
    <w:rsid w:val="5C0542C2"/>
    <w:rsid w:val="5C2302FD"/>
    <w:rsid w:val="5C2F389E"/>
    <w:rsid w:val="5C660ED5"/>
    <w:rsid w:val="5C8B5A50"/>
    <w:rsid w:val="5C977E40"/>
    <w:rsid w:val="5CCE4669"/>
    <w:rsid w:val="5CE84436"/>
    <w:rsid w:val="5D130327"/>
    <w:rsid w:val="5D1B375F"/>
    <w:rsid w:val="5D370BE1"/>
    <w:rsid w:val="5D3D2A01"/>
    <w:rsid w:val="5D491B49"/>
    <w:rsid w:val="5D4A6C2B"/>
    <w:rsid w:val="5D857AF9"/>
    <w:rsid w:val="5D952D6C"/>
    <w:rsid w:val="5DA2079D"/>
    <w:rsid w:val="5DB82648"/>
    <w:rsid w:val="5DB944C9"/>
    <w:rsid w:val="5DE96363"/>
    <w:rsid w:val="5DFC083C"/>
    <w:rsid w:val="5E0137BD"/>
    <w:rsid w:val="5E0B4EE0"/>
    <w:rsid w:val="5E217CAF"/>
    <w:rsid w:val="5E513EE5"/>
    <w:rsid w:val="5E7E40A5"/>
    <w:rsid w:val="5EA5531E"/>
    <w:rsid w:val="5EDE453F"/>
    <w:rsid w:val="5EEA2150"/>
    <w:rsid w:val="5EEB46BC"/>
    <w:rsid w:val="5F024299"/>
    <w:rsid w:val="5F0D6B9D"/>
    <w:rsid w:val="5F3B1DCA"/>
    <w:rsid w:val="601713D3"/>
    <w:rsid w:val="603C6EDE"/>
    <w:rsid w:val="60540AFC"/>
    <w:rsid w:val="605E4AB1"/>
    <w:rsid w:val="60651E1F"/>
    <w:rsid w:val="60951D99"/>
    <w:rsid w:val="61257081"/>
    <w:rsid w:val="61261824"/>
    <w:rsid w:val="612D4B69"/>
    <w:rsid w:val="61337EE0"/>
    <w:rsid w:val="61753C72"/>
    <w:rsid w:val="619850C1"/>
    <w:rsid w:val="61BD6121"/>
    <w:rsid w:val="61E044C4"/>
    <w:rsid w:val="62112D67"/>
    <w:rsid w:val="623E069D"/>
    <w:rsid w:val="624A3C7E"/>
    <w:rsid w:val="62A76557"/>
    <w:rsid w:val="62EA5C2D"/>
    <w:rsid w:val="630A0C60"/>
    <w:rsid w:val="630B6DE3"/>
    <w:rsid w:val="63256E36"/>
    <w:rsid w:val="632B54D4"/>
    <w:rsid w:val="634B2EBA"/>
    <w:rsid w:val="634F3E53"/>
    <w:rsid w:val="635050D5"/>
    <w:rsid w:val="63650FC2"/>
    <w:rsid w:val="63B43B29"/>
    <w:rsid w:val="63DD59E5"/>
    <w:rsid w:val="63F65FDC"/>
    <w:rsid w:val="63F70A67"/>
    <w:rsid w:val="64637FCA"/>
    <w:rsid w:val="64661347"/>
    <w:rsid w:val="647C2DE4"/>
    <w:rsid w:val="648A65C4"/>
    <w:rsid w:val="64977A6B"/>
    <w:rsid w:val="64A7112D"/>
    <w:rsid w:val="651105B3"/>
    <w:rsid w:val="652675C5"/>
    <w:rsid w:val="65387AB3"/>
    <w:rsid w:val="655C1CE9"/>
    <w:rsid w:val="6587345C"/>
    <w:rsid w:val="658E129F"/>
    <w:rsid w:val="65F55A86"/>
    <w:rsid w:val="66100F38"/>
    <w:rsid w:val="66227612"/>
    <w:rsid w:val="662C31D7"/>
    <w:rsid w:val="664B5A62"/>
    <w:rsid w:val="6689264E"/>
    <w:rsid w:val="668C7C89"/>
    <w:rsid w:val="66911AAE"/>
    <w:rsid w:val="66EA0957"/>
    <w:rsid w:val="66F22515"/>
    <w:rsid w:val="67015430"/>
    <w:rsid w:val="670A6879"/>
    <w:rsid w:val="673650F0"/>
    <w:rsid w:val="67371400"/>
    <w:rsid w:val="67557870"/>
    <w:rsid w:val="6756207E"/>
    <w:rsid w:val="676C7B74"/>
    <w:rsid w:val="67EB2FB7"/>
    <w:rsid w:val="6817637D"/>
    <w:rsid w:val="681B478B"/>
    <w:rsid w:val="6825792C"/>
    <w:rsid w:val="68285289"/>
    <w:rsid w:val="683C18B3"/>
    <w:rsid w:val="683D6D3E"/>
    <w:rsid w:val="684040BF"/>
    <w:rsid w:val="685126F4"/>
    <w:rsid w:val="687A7634"/>
    <w:rsid w:val="689A22B8"/>
    <w:rsid w:val="68F107D0"/>
    <w:rsid w:val="69165FB4"/>
    <w:rsid w:val="692C1949"/>
    <w:rsid w:val="69823B20"/>
    <w:rsid w:val="698D4615"/>
    <w:rsid w:val="69A5274C"/>
    <w:rsid w:val="69A64AAB"/>
    <w:rsid w:val="69B55D1F"/>
    <w:rsid w:val="69BD7402"/>
    <w:rsid w:val="69C61A14"/>
    <w:rsid w:val="6A0E42CD"/>
    <w:rsid w:val="6A17450F"/>
    <w:rsid w:val="6A1E790F"/>
    <w:rsid w:val="6A2C7E52"/>
    <w:rsid w:val="6A425B8E"/>
    <w:rsid w:val="6A55502F"/>
    <w:rsid w:val="6A8D0D32"/>
    <w:rsid w:val="6A94127E"/>
    <w:rsid w:val="6A965DA2"/>
    <w:rsid w:val="6A9A040D"/>
    <w:rsid w:val="6AC904C4"/>
    <w:rsid w:val="6AEA7539"/>
    <w:rsid w:val="6B313E01"/>
    <w:rsid w:val="6B396567"/>
    <w:rsid w:val="6B6D4564"/>
    <w:rsid w:val="6B835409"/>
    <w:rsid w:val="6BE03F0B"/>
    <w:rsid w:val="6BE35952"/>
    <w:rsid w:val="6BF16A4E"/>
    <w:rsid w:val="6C1565C4"/>
    <w:rsid w:val="6C7D6C0D"/>
    <w:rsid w:val="6C8B32D8"/>
    <w:rsid w:val="6C9824CF"/>
    <w:rsid w:val="6C9C60CB"/>
    <w:rsid w:val="6CE338BA"/>
    <w:rsid w:val="6CFB6A8E"/>
    <w:rsid w:val="6CFD462A"/>
    <w:rsid w:val="6D1958E8"/>
    <w:rsid w:val="6D1B6144"/>
    <w:rsid w:val="6D564913"/>
    <w:rsid w:val="6D5E0DFE"/>
    <w:rsid w:val="6DB74EBD"/>
    <w:rsid w:val="6DC20549"/>
    <w:rsid w:val="6DC34038"/>
    <w:rsid w:val="6DD92D9B"/>
    <w:rsid w:val="6DDE6F00"/>
    <w:rsid w:val="6DF53ED9"/>
    <w:rsid w:val="6E0C0971"/>
    <w:rsid w:val="6E1E010C"/>
    <w:rsid w:val="6E2F331E"/>
    <w:rsid w:val="6E4A537C"/>
    <w:rsid w:val="6E4C0DF9"/>
    <w:rsid w:val="6E534BE1"/>
    <w:rsid w:val="6E605EC7"/>
    <w:rsid w:val="6E70011D"/>
    <w:rsid w:val="6E9B7222"/>
    <w:rsid w:val="6EBD148C"/>
    <w:rsid w:val="6EC256CF"/>
    <w:rsid w:val="6EE703D9"/>
    <w:rsid w:val="6F0D3497"/>
    <w:rsid w:val="6F1277E3"/>
    <w:rsid w:val="6F141FE4"/>
    <w:rsid w:val="6F5E67E2"/>
    <w:rsid w:val="6F817079"/>
    <w:rsid w:val="6F971844"/>
    <w:rsid w:val="6FC436EA"/>
    <w:rsid w:val="6FD2779C"/>
    <w:rsid w:val="6FE3123E"/>
    <w:rsid w:val="6FF052E3"/>
    <w:rsid w:val="70095D59"/>
    <w:rsid w:val="702E3C6B"/>
    <w:rsid w:val="70324C46"/>
    <w:rsid w:val="70730A69"/>
    <w:rsid w:val="7091663B"/>
    <w:rsid w:val="70917406"/>
    <w:rsid w:val="70967F61"/>
    <w:rsid w:val="70E53E71"/>
    <w:rsid w:val="70F06B57"/>
    <w:rsid w:val="70FB22C1"/>
    <w:rsid w:val="711C3BEC"/>
    <w:rsid w:val="71351E89"/>
    <w:rsid w:val="714C1423"/>
    <w:rsid w:val="714C7A57"/>
    <w:rsid w:val="715716BA"/>
    <w:rsid w:val="716D699B"/>
    <w:rsid w:val="71961D27"/>
    <w:rsid w:val="71975572"/>
    <w:rsid w:val="719822C2"/>
    <w:rsid w:val="71C6608D"/>
    <w:rsid w:val="71DC66F6"/>
    <w:rsid w:val="7213049F"/>
    <w:rsid w:val="721F2600"/>
    <w:rsid w:val="72705184"/>
    <w:rsid w:val="7273160A"/>
    <w:rsid w:val="72B119C2"/>
    <w:rsid w:val="72B13751"/>
    <w:rsid w:val="72B3636C"/>
    <w:rsid w:val="72FE50D6"/>
    <w:rsid w:val="73491317"/>
    <w:rsid w:val="736E755E"/>
    <w:rsid w:val="73F15BD9"/>
    <w:rsid w:val="73FE7A1C"/>
    <w:rsid w:val="73FF08A1"/>
    <w:rsid w:val="74122ED4"/>
    <w:rsid w:val="74235E5D"/>
    <w:rsid w:val="74622ACC"/>
    <w:rsid w:val="74657FB8"/>
    <w:rsid w:val="74B30794"/>
    <w:rsid w:val="74EF675E"/>
    <w:rsid w:val="75024AED"/>
    <w:rsid w:val="75303230"/>
    <w:rsid w:val="75611B7D"/>
    <w:rsid w:val="756E4D06"/>
    <w:rsid w:val="75757AAF"/>
    <w:rsid w:val="75AF5304"/>
    <w:rsid w:val="75B0339E"/>
    <w:rsid w:val="75B20C57"/>
    <w:rsid w:val="75B36DF1"/>
    <w:rsid w:val="75B5251F"/>
    <w:rsid w:val="75B551E6"/>
    <w:rsid w:val="75D02CC1"/>
    <w:rsid w:val="75EE4198"/>
    <w:rsid w:val="76260E0D"/>
    <w:rsid w:val="76925B5D"/>
    <w:rsid w:val="76B73BAF"/>
    <w:rsid w:val="76CF14D4"/>
    <w:rsid w:val="76EB6F34"/>
    <w:rsid w:val="76F95416"/>
    <w:rsid w:val="77211DA5"/>
    <w:rsid w:val="776172E8"/>
    <w:rsid w:val="77BC5479"/>
    <w:rsid w:val="77C35B7E"/>
    <w:rsid w:val="77E72AFC"/>
    <w:rsid w:val="77F654AA"/>
    <w:rsid w:val="781403C7"/>
    <w:rsid w:val="781B3955"/>
    <w:rsid w:val="782A1F9B"/>
    <w:rsid w:val="78641631"/>
    <w:rsid w:val="7891558F"/>
    <w:rsid w:val="78927E1D"/>
    <w:rsid w:val="789734A8"/>
    <w:rsid w:val="78AD45A5"/>
    <w:rsid w:val="78CB0D29"/>
    <w:rsid w:val="78DC0614"/>
    <w:rsid w:val="78EE531B"/>
    <w:rsid w:val="78F70CAD"/>
    <w:rsid w:val="78FE0B9F"/>
    <w:rsid w:val="79202273"/>
    <w:rsid w:val="792914C4"/>
    <w:rsid w:val="793463B2"/>
    <w:rsid w:val="796337C9"/>
    <w:rsid w:val="79655A3C"/>
    <w:rsid w:val="796A3036"/>
    <w:rsid w:val="799D6AA6"/>
    <w:rsid w:val="79A32D1B"/>
    <w:rsid w:val="79AA3A34"/>
    <w:rsid w:val="79F37E9B"/>
    <w:rsid w:val="79F46541"/>
    <w:rsid w:val="7A7B2A6B"/>
    <w:rsid w:val="7AA40E3A"/>
    <w:rsid w:val="7ADD219A"/>
    <w:rsid w:val="7AEB0955"/>
    <w:rsid w:val="7B007E9D"/>
    <w:rsid w:val="7B1D5A06"/>
    <w:rsid w:val="7B42706B"/>
    <w:rsid w:val="7B717816"/>
    <w:rsid w:val="7BBD5DF4"/>
    <w:rsid w:val="7BC25856"/>
    <w:rsid w:val="7BC737E5"/>
    <w:rsid w:val="7BFB4856"/>
    <w:rsid w:val="7C160A1E"/>
    <w:rsid w:val="7C270C1A"/>
    <w:rsid w:val="7C33118B"/>
    <w:rsid w:val="7C4C3C8B"/>
    <w:rsid w:val="7C4F2B12"/>
    <w:rsid w:val="7CC7267A"/>
    <w:rsid w:val="7CCB59AA"/>
    <w:rsid w:val="7CD575D9"/>
    <w:rsid w:val="7CDE2CB0"/>
    <w:rsid w:val="7D813517"/>
    <w:rsid w:val="7D8F301B"/>
    <w:rsid w:val="7DA03EC1"/>
    <w:rsid w:val="7DAB2A82"/>
    <w:rsid w:val="7DC91BC6"/>
    <w:rsid w:val="7E476314"/>
    <w:rsid w:val="7E5C5B91"/>
    <w:rsid w:val="7E793235"/>
    <w:rsid w:val="7EA02938"/>
    <w:rsid w:val="7EA504B4"/>
    <w:rsid w:val="7EB06ADB"/>
    <w:rsid w:val="7EDA4875"/>
    <w:rsid w:val="7EDF3841"/>
    <w:rsid w:val="7F4E4E78"/>
    <w:rsid w:val="7FB115EB"/>
    <w:rsid w:val="7FEE7E11"/>
    <w:rsid w:val="7FF04FA3"/>
    <w:rsid w:val="7FF726D9"/>
    <w:rsid w:val="7FFC4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2020-03-17T02:36:00Z</dcterms:created>
  <dc:creator>CheYJ</dc:creator>
  <cp:lastModifiedBy>车永进</cp:lastModifiedBy>
  <dcterms:modified xsi:type="dcterms:W3CDTF">2021-09-08T06:28:57Z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